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8649393" w:displacedByCustomXml="next"/>
    <w:sdt>
      <w:sdtPr>
        <w:id w:val="-2116202359"/>
        <w:docPartObj>
          <w:docPartGallery w:val="Cover Pages"/>
          <w:docPartUnique/>
        </w:docPartObj>
      </w:sdtPr>
      <w:sdtEndPr>
        <w:rPr>
          <w:lang w:val="nb"/>
        </w:rPr>
      </w:sdtEndPr>
      <w:sdtContent>
        <w:p w14:paraId="5A57F444" w14:textId="77777777" w:rsidR="00B75798" w:rsidRDefault="00B75798" w:rsidP="00B75798"/>
        <w:p w14:paraId="7B42AF4A" w14:textId="77777777" w:rsidR="00B75798" w:rsidRDefault="00B75798" w:rsidP="00B75798"/>
        <w:p w14:paraId="484B9AE0" w14:textId="77777777" w:rsidR="00B75798" w:rsidRDefault="00B75798" w:rsidP="00B75798"/>
        <w:p w14:paraId="37A3E27E" w14:textId="77777777" w:rsidR="00ED5C3F" w:rsidRDefault="00ED5C3F" w:rsidP="00B75798"/>
        <w:p w14:paraId="0D001339" w14:textId="77777777" w:rsidR="00ED5C3F" w:rsidRDefault="00ED5C3F" w:rsidP="00B75798"/>
        <w:p w14:paraId="178159EC" w14:textId="77777777" w:rsidR="00B75798" w:rsidRDefault="00B75798" w:rsidP="00B75798"/>
        <w:p w14:paraId="58635E57" w14:textId="77777777" w:rsidR="00B75798" w:rsidRDefault="00B75798" w:rsidP="00B75798"/>
        <w:p w14:paraId="772724DD" w14:textId="77777777" w:rsidR="00B75798" w:rsidRDefault="00B75798" w:rsidP="00B75798">
          <w:r w:rsidRPr="00D21A5C"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1" locked="0" layoutInCell="1" allowOverlap="1" wp14:anchorId="58250D54" wp14:editId="207D26F6">
                <wp:simplePos x="0" y="0"/>
                <wp:positionH relativeFrom="page">
                  <wp:posOffset>-58526</wp:posOffset>
                </wp:positionH>
                <wp:positionV relativeFrom="paragraph">
                  <wp:posOffset>303612</wp:posOffset>
                </wp:positionV>
                <wp:extent cx="7613169" cy="2137145"/>
                <wp:effectExtent l="0" t="0" r="6985" b="0"/>
                <wp:wrapNone/>
                <wp:docPr id="6" name="Bilde 6" descr="Et bilde som inneholder blå, skjermbilde, Elektrisk blå, vann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Bilde 6" descr="Et bilde som inneholder blå, skjermbilde, Elektrisk blå, vann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13169" cy="2137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3BE3CC1" w14:textId="2DD220D4" w:rsidR="00B75798" w:rsidRDefault="00AE4C70" w:rsidP="00B75798"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0289" behindDoc="0" locked="0" layoutInCell="1" allowOverlap="1" wp14:anchorId="714240A6" wp14:editId="69F97CA6">
                    <wp:simplePos x="0" y="0"/>
                    <wp:positionH relativeFrom="column">
                      <wp:posOffset>3972</wp:posOffset>
                    </wp:positionH>
                    <wp:positionV relativeFrom="paragraph">
                      <wp:posOffset>45130</wp:posOffset>
                    </wp:positionV>
                    <wp:extent cx="6029325" cy="2072980"/>
                    <wp:effectExtent l="0" t="0" r="0" b="3810"/>
                    <wp:wrapNone/>
                    <wp:docPr id="217" name="Tekstboks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29325" cy="20729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7932EF" w14:textId="6BF16DB6" w:rsidR="00AE4C70" w:rsidRPr="00A47E68" w:rsidRDefault="00000000" w:rsidP="00AE4C70">
                                <w:pPr>
                                  <w:rPr>
                                    <w:rFonts w:cs="Calibr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rFonts w:cs="Calibri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alias w:val="Tittel"/>
                                    <w:tag w:val="Tittel"/>
                                    <w:id w:val="-940144289"/>
                                    <w:placeholder>
                                      <w:docPart w:val="1318DD1BDCCC47AF892077E61D04730B"/>
                                    </w:placeholder>
                                    <w:dataBinding w:xpath="/root[1]/Tittel1[1]" w:storeItemID="{64238781-F73B-46EC-AE43-C4CE7787545D}"/>
                                    <w:text w:multiLine="1"/>
                                  </w:sdtPr>
                                  <w:sdtContent>
                                    <w:r w:rsidR="00DD2B34">
                                      <w:rPr>
                                        <w:rFonts w:cs="Calibri"/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7560</w:t>
                                    </w:r>
                                    <w:r w:rsidR="00665287">
                                      <w:rPr>
                                        <w:rFonts w:cs="Calibri"/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04</w:t>
                                    </w:r>
                                    <w:r w:rsidR="00DD2B34">
                                      <w:rPr>
                                        <w:rFonts w:cs="Calibri"/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 xml:space="preserve"> Utdyping Brensholmen havn</w:t>
                                    </w:r>
                                  </w:sdtContent>
                                </w:sdt>
                              </w:p>
                              <w:p w14:paraId="1BA3C801" w14:textId="7829F055" w:rsidR="00AE4C70" w:rsidRPr="00A47E68" w:rsidRDefault="00665287" w:rsidP="00AE4C70">
                                <w:pPr>
                                  <w:rPr>
                                    <w:rFonts w:cs="Calibr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cs="Calibr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Utførelsesentreprise</w:t>
                                </w:r>
                                <w:r w:rsidR="00AE4C70" w:rsidRPr="00A47E68">
                                  <w:rPr>
                                    <w:rFonts w:cs="Calibr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, NS 840</w:t>
                                </w:r>
                                <w:r>
                                  <w:rPr>
                                    <w:rFonts w:cs="Calibr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t>5</w:t>
                                </w:r>
                              </w:p>
                              <w:p w14:paraId="753C8548" w14:textId="5959C3EF" w:rsidR="00AE4C70" w:rsidRPr="00A47E68" w:rsidRDefault="00000000" w:rsidP="00AE4C70">
                                <w:p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alias w:val="Undertittel"/>
                                    <w:tag w:val="Undertittel"/>
                                    <w:id w:val="132759196"/>
                                    <w:placeholder>
                                      <w:docPart w:val="39A158392FEC4043AC932ACEB84422F7"/>
                                    </w:placeholder>
                                    <w:dataBinding w:xpath="/root[1]/Undertittel1[1]" w:storeItemID="{64238781-F73B-46EC-AE43-C4CE7787545D}"/>
                                    <w:text w:multiLine="1"/>
                                  </w:sdtPr>
                                  <w:sdtContent>
                                    <w:r w:rsidR="00AE4C70"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Tilbudsskjema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14240A6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2" o:spid="_x0000_s1026" type="#_x0000_t202" style="position:absolute;margin-left:.3pt;margin-top:3.55pt;width:474.75pt;height:163.25pt;z-index:25166028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" filled="f" stroked="f">
                    <v:textbox>
                      <w:txbxContent>
                        <w:p w14:paraId="437932EF" w14:textId="6BF16DB6" w:rsidR="00AE4C70" w:rsidRPr="00A47E68" w:rsidRDefault="00000000" w:rsidP="00AE4C70">
                          <w:pPr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rFonts w:cs="Calibr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alias w:val="Tittel"/>
                              <w:tag w:val="Tittel"/>
                              <w:id w:val="-940144289"/>
                              <w:placeholder>
                                <w:docPart w:val="1318DD1BDCCC47AF892077E61D04730B"/>
                              </w:placeholder>
                              <w:dataBinding w:xpath="/root[1]/Tittel1[1]" w:storeItemID="{64238781-F73B-46EC-AE43-C4CE7787545D}"/>
                              <w:text w:multiLine="1"/>
                            </w:sdtPr>
                            <w:sdtContent>
                              <w:r w:rsidR="00DD2B34">
                                <w:rPr>
                                  <w:rFonts w:cs="Calibri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7560</w:t>
                              </w:r>
                              <w:r w:rsidR="00665287">
                                <w:rPr>
                                  <w:rFonts w:cs="Calibri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04</w:t>
                              </w:r>
                              <w:r w:rsidR="00DD2B34">
                                <w:rPr>
                                  <w:rFonts w:cs="Calibri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Utdyping Brensholmen havn</w:t>
                              </w:r>
                            </w:sdtContent>
                          </w:sdt>
                        </w:p>
                        <w:p w14:paraId="1BA3C801" w14:textId="7829F055" w:rsidR="00AE4C70" w:rsidRPr="00A47E68" w:rsidRDefault="00665287" w:rsidP="00AE4C70">
                          <w:pPr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>Utførelsesentreprise</w:t>
                          </w:r>
                          <w:r w:rsidR="00AE4C70" w:rsidRPr="00A47E68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>, NS 840</w:t>
                          </w:r>
                          <w:r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>5</w:t>
                          </w:r>
                        </w:p>
                        <w:p w14:paraId="753C8548" w14:textId="5959C3EF" w:rsidR="00AE4C70" w:rsidRPr="00A47E68" w:rsidRDefault="00000000" w:rsidP="00AE4C70">
                          <w:p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alias w:val="Undertittel"/>
                              <w:tag w:val="Undertittel"/>
                              <w:id w:val="132759196"/>
                              <w:placeholder>
                                <w:docPart w:val="39A158392FEC4043AC932ACEB84422F7"/>
                              </w:placeholder>
                              <w:dataBinding w:xpath="/root[1]/Undertittel1[1]" w:storeItemID="{64238781-F73B-46EC-AE43-C4CE7787545D}"/>
                              <w:text w:multiLine="1"/>
                            </w:sdtPr>
                            <w:sdtContent>
                              <w:r w:rsidR="00AE4C70"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Tilbudsskjema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42D855E" w14:textId="7A6E7324" w:rsidR="00B75798" w:rsidRDefault="00B75798" w:rsidP="00B75798"/>
        <w:p w14:paraId="0162250B" w14:textId="77777777" w:rsidR="00B75798" w:rsidRDefault="00B75798" w:rsidP="00B75798">
          <w:pPr>
            <w:rPr>
              <w:lang w:val="nb"/>
            </w:rPr>
          </w:pPr>
        </w:p>
        <w:p w14:paraId="2D33CBD2" w14:textId="77777777" w:rsidR="00B75798" w:rsidRDefault="00B75798" w:rsidP="00B75798">
          <w:pPr>
            <w:rPr>
              <w:lang w:val="nb"/>
            </w:rPr>
          </w:pPr>
        </w:p>
        <w:p w14:paraId="371F134E" w14:textId="77777777" w:rsidR="00B75798" w:rsidRDefault="00B75798" w:rsidP="00B75798">
          <w:pPr>
            <w:rPr>
              <w:lang w:val="nb"/>
            </w:rPr>
          </w:pPr>
        </w:p>
        <w:p w14:paraId="3E345869" w14:textId="77777777" w:rsidR="00B75798" w:rsidRDefault="00B75798" w:rsidP="00B75798">
          <w:pPr>
            <w:rPr>
              <w:lang w:val="nb"/>
            </w:rPr>
          </w:pPr>
        </w:p>
        <w:p w14:paraId="793097CC" w14:textId="77777777" w:rsidR="00B75798" w:rsidRDefault="00B75798" w:rsidP="00B75798">
          <w:pPr>
            <w:rPr>
              <w:lang w:val="nb"/>
            </w:rPr>
          </w:pPr>
        </w:p>
        <w:p w14:paraId="65DB819B" w14:textId="77777777" w:rsidR="00293389" w:rsidRDefault="00293389" w:rsidP="00B75798"/>
        <w:p w14:paraId="556B410A" w14:textId="77777777" w:rsidR="00E7552F" w:rsidRDefault="00E7552F" w:rsidP="00B75798">
          <w:pPr>
            <w:rPr>
              <w:lang w:val="nb"/>
            </w:rPr>
          </w:pPr>
        </w:p>
        <w:p w14:paraId="7BD85B2A" w14:textId="77777777" w:rsidR="0054379E" w:rsidRDefault="0054379E" w:rsidP="00B75798">
          <w:pPr>
            <w:rPr>
              <w:lang w:val="nb"/>
            </w:rPr>
          </w:pPr>
        </w:p>
        <w:p w14:paraId="2B990F4F" w14:textId="77777777" w:rsidR="0054379E" w:rsidRDefault="0054379E" w:rsidP="00B75798">
          <w:pPr>
            <w:rPr>
              <w:lang w:val="nb"/>
            </w:rPr>
          </w:pPr>
        </w:p>
        <w:p w14:paraId="1ED3437D" w14:textId="77777777" w:rsidR="00B75798" w:rsidRDefault="00B75798" w:rsidP="00B75798">
          <w:pPr>
            <w:rPr>
              <w:lang w:val="nb"/>
            </w:rPr>
          </w:pPr>
        </w:p>
        <w:tbl>
          <w:tblPr>
            <w:tblW w:w="5000" w:type="pct"/>
            <w:tblLook w:val="04A0" w:firstRow="1" w:lastRow="0" w:firstColumn="1" w:lastColumn="0" w:noHBand="0" w:noVBand="1"/>
          </w:tblPr>
          <w:tblGrid>
            <w:gridCol w:w="1693"/>
            <w:gridCol w:w="1147"/>
            <w:gridCol w:w="1983"/>
            <w:gridCol w:w="1983"/>
            <w:gridCol w:w="2266"/>
          </w:tblGrid>
          <w:tr w:rsidR="00B75798" w:rsidRPr="00397CCB" w14:paraId="762BBF98" w14:textId="77777777" w:rsidTr="009B3EDE">
            <w:tc>
              <w:tcPr>
                <w:tcW w:w="933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067E97EE" w14:textId="77777777" w:rsidR="00B75798" w:rsidRPr="00E067F1" w:rsidRDefault="00B75798" w:rsidP="009B3EDE">
                <w:pPr>
                  <w:spacing w:after="120" w:line="240" w:lineRule="auto"/>
                  <w:rPr>
                    <w:b/>
                    <w:bCs/>
                  </w:rPr>
                </w:pPr>
                <w:bookmarkStart w:id="1" w:name="_Hlk528935856"/>
                <w:r w:rsidRPr="00E067F1">
                  <w:rPr>
                    <w:b/>
                    <w:bCs/>
                  </w:rPr>
                  <w:t>Versjon</w:t>
                </w:r>
              </w:p>
            </w:tc>
            <w:tc>
              <w:tcPr>
                <w:tcW w:w="6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972CF3" w14:textId="77777777" w:rsidR="00B75798" w:rsidRPr="00E067F1" w:rsidRDefault="00B75798" w:rsidP="009B3EDE">
                <w:pPr>
                  <w:spacing w:after="120" w:line="240" w:lineRule="auto"/>
                  <w:rPr>
                    <w:b/>
                    <w:bCs/>
                  </w:rPr>
                </w:pPr>
                <w:r w:rsidRPr="00E067F1">
                  <w:rPr>
                    <w:b/>
                    <w:bCs/>
                  </w:rPr>
                  <w:t>Dato</w:t>
                </w:r>
              </w:p>
            </w:tc>
            <w:tc>
              <w:tcPr>
                <w:tcW w:w="10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A4358D" w14:textId="77777777" w:rsidR="00B75798" w:rsidRPr="00E067F1" w:rsidRDefault="00B75798" w:rsidP="009B3EDE">
                <w:pPr>
                  <w:spacing w:after="120" w:line="240" w:lineRule="auto"/>
                  <w:rPr>
                    <w:b/>
                    <w:bCs/>
                  </w:rPr>
                </w:pPr>
                <w:r w:rsidRPr="00E067F1">
                  <w:rPr>
                    <w:b/>
                    <w:bCs/>
                  </w:rPr>
                  <w:t>Revisjonsårsak</w:t>
                </w:r>
              </w:p>
            </w:tc>
            <w:tc>
              <w:tcPr>
                <w:tcW w:w="10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A742CE" w14:textId="77777777" w:rsidR="00B75798" w:rsidRPr="00E067F1" w:rsidRDefault="00B75798" w:rsidP="009B3EDE">
                <w:pPr>
                  <w:spacing w:after="120" w:line="240" w:lineRule="auto"/>
                  <w:rPr>
                    <w:b/>
                    <w:bCs/>
                  </w:rPr>
                </w:pPr>
                <w:r w:rsidRPr="00E067F1">
                  <w:rPr>
                    <w:b/>
                    <w:bCs/>
                  </w:rPr>
                  <w:t>Utarbeidet av</w:t>
                </w:r>
              </w:p>
            </w:tc>
            <w:tc>
              <w:tcPr>
                <w:tcW w:w="1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60BAB7D8" w14:textId="77777777" w:rsidR="00B75798" w:rsidRPr="00E067F1" w:rsidRDefault="00B75798" w:rsidP="009B3EDE">
                <w:pPr>
                  <w:spacing w:after="120" w:line="240" w:lineRule="auto"/>
                  <w:rPr>
                    <w:b/>
                    <w:bCs/>
                  </w:rPr>
                </w:pPr>
                <w:r w:rsidRPr="00E067F1">
                  <w:rPr>
                    <w:b/>
                    <w:bCs/>
                  </w:rPr>
                  <w:t>Kontrollert av</w:t>
                </w:r>
              </w:p>
            </w:tc>
          </w:tr>
          <w:tr w:rsidR="00B75798" w:rsidRPr="00397CCB" w14:paraId="7D329116" w14:textId="77777777" w:rsidTr="009B3EDE">
            <w:tc>
              <w:tcPr>
                <w:tcW w:w="933" w:type="pct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  <w:p w14:paraId="07621A2A" w14:textId="77777777" w:rsidR="00B75798" w:rsidRPr="00397CCB" w:rsidRDefault="00B75798" w:rsidP="009B3EDE">
                <w:pPr>
                  <w:spacing w:after="120" w:line="240" w:lineRule="auto"/>
                </w:pPr>
                <w:r>
                  <w:t>1.0</w:t>
                </w:r>
              </w:p>
            </w:tc>
            <w:tc>
              <w:tcPr>
                <w:tcW w:w="63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59927F1E" w14:textId="5F5ED0C9" w:rsidR="00B75798" w:rsidRPr="00397CCB" w:rsidRDefault="00B75798" w:rsidP="009B3EDE">
                <w:pPr>
                  <w:spacing w:after="120" w:line="240" w:lineRule="auto"/>
                </w:pPr>
                <w:r>
                  <w:fldChar w:fldCharType="begin"/>
                </w:r>
                <w:r>
                  <w:instrText xml:space="preserve"> TIME \@ "dd.MM.yy" </w:instrText>
                </w:r>
                <w:r>
                  <w:fldChar w:fldCharType="separate"/>
                </w:r>
                <w:r w:rsidR="00665287">
                  <w:rPr>
                    <w:noProof/>
                  </w:rPr>
                  <w:t>01.07.26</w:t>
                </w:r>
                <w:r>
                  <w:fldChar w:fldCharType="end"/>
                </w:r>
              </w:p>
            </w:tc>
            <w:tc>
              <w:tcPr>
                <w:tcW w:w="109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64239523" w14:textId="77777777" w:rsidR="00B75798" w:rsidRPr="00397CCB" w:rsidRDefault="00B75798" w:rsidP="009B3EDE">
                <w:pPr>
                  <w:spacing w:after="120" w:line="240" w:lineRule="auto"/>
                </w:pPr>
                <w:r>
                  <w:t>Første utgave</w:t>
                </w:r>
              </w:p>
            </w:tc>
            <w:tc>
              <w:tcPr>
                <w:tcW w:w="109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441D477E" w14:textId="6D4B3D4B" w:rsidR="00B75798" w:rsidRPr="00397CCB" w:rsidRDefault="00B75798" w:rsidP="009B3EDE">
                <w:pPr>
                  <w:spacing w:after="120" w:line="240" w:lineRule="auto"/>
                </w:pPr>
              </w:p>
            </w:tc>
            <w:tc>
              <w:tcPr>
                <w:tcW w:w="1249" w:type="pct"/>
                <w:tcBorders>
                  <w:top w:val="single" w:sz="4" w:space="0" w:color="auto"/>
                  <w:left w:val="single" w:sz="4" w:space="0" w:color="auto"/>
                  <w:bottom w:val="nil"/>
                </w:tcBorders>
              </w:tcPr>
              <w:p w14:paraId="30676347" w14:textId="77777777" w:rsidR="002B0ACF" w:rsidRDefault="002B0ACF" w:rsidP="003B2329">
                <w:pPr>
                  <w:spacing w:after="120" w:line="240" w:lineRule="auto"/>
                </w:pPr>
              </w:p>
              <w:p w14:paraId="3A5F8308" w14:textId="4D84585E" w:rsidR="003B2329" w:rsidRPr="00397CCB" w:rsidRDefault="003B2329" w:rsidP="003B2329">
                <w:pPr>
                  <w:spacing w:after="120" w:line="240" w:lineRule="auto"/>
                </w:pPr>
              </w:p>
            </w:tc>
          </w:tr>
          <w:bookmarkEnd w:id="1"/>
        </w:tbl>
        <w:p w14:paraId="1CFF5F56" w14:textId="77777777" w:rsidR="00293389" w:rsidRDefault="00293389" w:rsidP="00B75798">
          <w:pPr>
            <w:rPr>
              <w:lang w:val="nb"/>
            </w:rPr>
          </w:pPr>
        </w:p>
        <w:p w14:paraId="49BBCE7F" w14:textId="31080D9F" w:rsidR="00ED5C3F" w:rsidRDefault="00000000" w:rsidP="00B75798">
          <w:pPr>
            <w:rPr>
              <w:lang w:val="nb"/>
            </w:rPr>
          </w:pPr>
        </w:p>
      </w:sdtContent>
    </w:sdt>
    <w:p w14:paraId="0D4D83B7" w14:textId="77777777" w:rsidR="00B75798" w:rsidRDefault="00B75798" w:rsidP="00B75798">
      <w:pPr>
        <w:rPr>
          <w:lang w:val="nb"/>
        </w:rPr>
      </w:pPr>
    </w:p>
    <w:p w14:paraId="336F6008" w14:textId="18C454C4" w:rsidR="003C069C" w:rsidRPr="00DF3278" w:rsidRDefault="00B75798" w:rsidP="003C069C">
      <w:r w:rsidRPr="003C350A">
        <w:rPr>
          <w:rFonts w:cs="Arial"/>
          <w:noProof/>
        </w:rPr>
        <w:drawing>
          <wp:anchor distT="0" distB="0" distL="114300" distR="114300" simplePos="0" relativeHeight="251658241" behindDoc="0" locked="0" layoutInCell="1" allowOverlap="1" wp14:anchorId="31651BF7" wp14:editId="0EEEA30F">
            <wp:simplePos x="0" y="0"/>
            <wp:positionH relativeFrom="margin">
              <wp:posOffset>2689225</wp:posOffset>
            </wp:positionH>
            <wp:positionV relativeFrom="paragraph">
              <wp:posOffset>8536</wp:posOffset>
            </wp:positionV>
            <wp:extent cx="3070225" cy="468630"/>
            <wp:effectExtent l="0" t="0" r="0" b="7620"/>
            <wp:wrapNone/>
            <wp:docPr id="819667164" name="Bilde 819667164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 descr="Et bilde som inneholder tekst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6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25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  <w:r w:rsidR="003C069C" w:rsidRPr="0D2FFED4">
        <w:rPr>
          <w:b/>
          <w:bCs/>
          <w:sz w:val="28"/>
          <w:szCs w:val="28"/>
        </w:rPr>
        <w:lastRenderedPageBreak/>
        <w:t>Tilbudsskjema – opplysninger om tilbyder</w:t>
      </w:r>
    </w:p>
    <w:tbl>
      <w:tblPr>
        <w:tblW w:w="94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52"/>
        <w:gridCol w:w="5812"/>
      </w:tblGrid>
      <w:tr w:rsidR="003C069C" w:rsidRPr="00513523" w14:paraId="6D77204E" w14:textId="77777777" w:rsidTr="00F91275">
        <w:tc>
          <w:tcPr>
            <w:tcW w:w="3652" w:type="dxa"/>
            <w:shd w:val="clear" w:color="auto" w:fill="D9D9D9"/>
          </w:tcPr>
          <w:p w14:paraId="52C3F18A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bookmarkStart w:id="2" w:name="_Toc231970973"/>
            <w:r w:rsidRPr="00513523">
              <w:rPr>
                <w:b/>
              </w:rPr>
              <w:t>Firmanavn:</w:t>
            </w:r>
          </w:p>
          <w:p w14:paraId="421624C8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668DEAD7" w14:textId="5CC016D8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42C32F0B" w14:textId="77777777" w:rsidTr="00F91275">
        <w:tc>
          <w:tcPr>
            <w:tcW w:w="3652" w:type="dxa"/>
            <w:shd w:val="clear" w:color="auto" w:fill="D9D9D9"/>
          </w:tcPr>
          <w:p w14:paraId="0E1F4740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Postadresse:</w:t>
            </w:r>
          </w:p>
          <w:p w14:paraId="60FD1FEA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69BE40A7" w14:textId="503939AE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2AD95C6B" w14:textId="77777777" w:rsidTr="00F91275">
        <w:tc>
          <w:tcPr>
            <w:tcW w:w="3652" w:type="dxa"/>
            <w:shd w:val="clear" w:color="auto" w:fill="D9D9D9"/>
          </w:tcPr>
          <w:p w14:paraId="54F093CF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Besøksadresse:</w:t>
            </w:r>
          </w:p>
          <w:p w14:paraId="2C634BBC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785D3579" w14:textId="3E66A08D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13145B3E" w14:textId="77777777" w:rsidTr="00F91275">
        <w:tc>
          <w:tcPr>
            <w:tcW w:w="3652" w:type="dxa"/>
            <w:shd w:val="clear" w:color="auto" w:fill="D9D9D9"/>
          </w:tcPr>
          <w:p w14:paraId="6FBB3947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Organisasjonsnummer:</w:t>
            </w:r>
          </w:p>
          <w:p w14:paraId="7C9152C6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6E216B0A" w14:textId="022A20FC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0101C3E7" w14:textId="77777777" w:rsidTr="00F91275">
        <w:tc>
          <w:tcPr>
            <w:tcW w:w="3652" w:type="dxa"/>
            <w:shd w:val="clear" w:color="auto" w:fill="D9D9D9"/>
          </w:tcPr>
          <w:p w14:paraId="0EFD0FB3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Daglig leder:</w:t>
            </w:r>
          </w:p>
          <w:p w14:paraId="1D500605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2203A5F1" w14:textId="25401C45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3BA15BDA" w14:textId="77777777" w:rsidTr="00F91275">
        <w:tc>
          <w:tcPr>
            <w:tcW w:w="3652" w:type="dxa"/>
            <w:shd w:val="clear" w:color="auto" w:fill="D9D9D9"/>
          </w:tcPr>
          <w:p w14:paraId="3BC534FB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Kontaktperson:</w:t>
            </w:r>
          </w:p>
          <w:p w14:paraId="178E66A4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4D045E45" w14:textId="278949CE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7F7B2074" w14:textId="77777777" w:rsidTr="00F91275">
        <w:tc>
          <w:tcPr>
            <w:tcW w:w="3652" w:type="dxa"/>
            <w:shd w:val="clear" w:color="auto" w:fill="D9D9D9"/>
          </w:tcPr>
          <w:p w14:paraId="384D8B6B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Telefon</w:t>
            </w:r>
          </w:p>
          <w:p w14:paraId="11EA5DD1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671DDB83" w14:textId="58E119EF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tr w:rsidR="003C069C" w:rsidRPr="00513523" w14:paraId="26716AFD" w14:textId="77777777" w:rsidTr="00F91275">
        <w:tc>
          <w:tcPr>
            <w:tcW w:w="3652" w:type="dxa"/>
            <w:shd w:val="clear" w:color="auto" w:fill="D9D9D9"/>
          </w:tcPr>
          <w:p w14:paraId="3199099D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  <w:r w:rsidRPr="00513523">
              <w:rPr>
                <w:b/>
              </w:rPr>
              <w:t>E-postadresse:</w:t>
            </w:r>
          </w:p>
          <w:p w14:paraId="57128F18" w14:textId="77777777" w:rsidR="003C069C" w:rsidRPr="00513523" w:rsidRDefault="003C069C" w:rsidP="00F91275">
            <w:pPr>
              <w:tabs>
                <w:tab w:val="left" w:pos="851"/>
              </w:tabs>
              <w:rPr>
                <w:b/>
              </w:rPr>
            </w:pPr>
          </w:p>
        </w:tc>
        <w:tc>
          <w:tcPr>
            <w:tcW w:w="5812" w:type="dxa"/>
          </w:tcPr>
          <w:p w14:paraId="7E087B5C" w14:textId="6D259476" w:rsidR="003C069C" w:rsidRPr="00513523" w:rsidRDefault="003C069C" w:rsidP="00F91275">
            <w:pPr>
              <w:tabs>
                <w:tab w:val="left" w:pos="851"/>
              </w:tabs>
            </w:pPr>
          </w:p>
        </w:tc>
      </w:tr>
      <w:bookmarkEnd w:id="2"/>
    </w:tbl>
    <w:p w14:paraId="044DFA46" w14:textId="4BA01C54" w:rsidR="003C069C" w:rsidRPr="003C069C" w:rsidRDefault="003C069C" w:rsidP="003C069C"/>
    <w:p w14:paraId="3E86FBB6" w14:textId="77777777" w:rsidR="003C069C" w:rsidRPr="003C069C" w:rsidRDefault="003C069C" w:rsidP="003C069C"/>
    <w:p w14:paraId="5B735C5E" w14:textId="77777777" w:rsidR="003C069C" w:rsidRDefault="003C069C" w:rsidP="003C069C">
      <w:pPr>
        <w:spacing w:after="160" w:line="259" w:lineRule="auto"/>
      </w:pPr>
      <w:r>
        <w:rPr>
          <w:rFonts w:ascii="Times New Roman" w:hAnsi="Times New Roman"/>
          <w:bCs/>
        </w:rPr>
        <w:br w:type="page"/>
      </w:r>
    </w:p>
    <w:p w14:paraId="73AB6786" w14:textId="0EAA8FC4" w:rsidR="003C069C" w:rsidRDefault="003C069C" w:rsidP="00784CB3">
      <w:pPr>
        <w:pStyle w:val="Overskrift1"/>
        <w:spacing w:after="0"/>
      </w:pPr>
      <w:r>
        <w:lastRenderedPageBreak/>
        <w:t>Vederlag</w:t>
      </w:r>
      <w:bookmarkEnd w:id="0"/>
    </w:p>
    <w:p w14:paraId="11AF76AB" w14:textId="77777777" w:rsidR="003C069C" w:rsidRDefault="003C069C" w:rsidP="003C069C">
      <w:pPr>
        <w:pStyle w:val="Overskrift2"/>
      </w:pPr>
      <w:bookmarkStart w:id="3" w:name="_Toc48649394"/>
      <w:bookmarkStart w:id="4" w:name="_Toc435687506"/>
      <w:r>
        <w:t>Prissammenstilling</w:t>
      </w:r>
      <w:bookmarkEnd w:id="3"/>
      <w:bookmarkEnd w:id="4"/>
    </w:p>
    <w:p w14:paraId="29236B3C" w14:textId="28AC8768" w:rsidR="004D1CFF" w:rsidRDefault="004D1CFF" w:rsidP="004D1CFF">
      <w:pPr>
        <w:pStyle w:val="Bildetekst"/>
        <w:keepNext/>
      </w:pPr>
      <w:r>
        <w:t xml:space="preserve">Tabell </w:t>
      </w:r>
      <w:fldSimple w:instr=" SEQ Tabell \* ARABIC ">
        <w:r>
          <w:rPr>
            <w:noProof/>
          </w:rPr>
          <w:t>1</w:t>
        </w:r>
      </w:fldSimple>
      <w:r>
        <w:t>: Prissammenstilling til utfylling</w:t>
      </w:r>
    </w:p>
    <w:tbl>
      <w:tblPr>
        <w:tblW w:w="10721" w:type="dxa"/>
        <w:tblInd w:w="-5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6103"/>
        <w:gridCol w:w="1181"/>
        <w:gridCol w:w="2298"/>
      </w:tblGrid>
      <w:tr w:rsidR="00665287" w:rsidRPr="00665287" w14:paraId="3DFD53AB" w14:textId="77777777" w:rsidTr="008913B4">
        <w:trPr>
          <w:trHeight w:val="66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C15FD60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Kapittel 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2A62A6F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Tekst </w:t>
            </w:r>
          </w:p>
        </w:tc>
        <w:tc>
          <w:tcPr>
            <w:tcW w:w="3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4BB6C701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Sum </w:t>
            </w:r>
          </w:p>
        </w:tc>
      </w:tr>
      <w:tr w:rsidR="00665287" w:rsidRPr="00665287" w14:paraId="0A904C94" w14:textId="77777777" w:rsidTr="008913B4">
        <w:trPr>
          <w:trHeight w:val="64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ACF3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01 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ABA59" w14:textId="317A537D" w:rsidR="00665287" w:rsidRPr="00665287" w:rsidRDefault="007E2E75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Etablering, drift og avvikling av bygge- eller anleggsplassen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F6BBA87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Kr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DFB0D8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5287" w:rsidRPr="00665287" w14:paraId="5F14A03A" w14:textId="77777777" w:rsidTr="008913B4">
        <w:trPr>
          <w:trHeight w:val="66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671DA" w14:textId="7CC951E4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0</w:t>
            </w:r>
            <w:r w:rsidR="00FB0B2C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A98DB" w14:textId="018E234F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  <w:r w:rsidR="00FB0B2C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Grunnarbeider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226C92C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Kr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007EFD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5287" w:rsidRPr="00665287" w14:paraId="0FF54C88" w14:textId="77777777" w:rsidTr="008913B4">
        <w:trPr>
          <w:trHeight w:val="66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6A1C4B89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A8AC34D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Sum mengdebeskrivelsen Eks MVA 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hideMark/>
          </w:tcPr>
          <w:p w14:paraId="18733678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Kr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6FD56BD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5287" w:rsidRPr="00665287" w14:paraId="20FD02EF" w14:textId="77777777" w:rsidTr="008913B4">
        <w:trPr>
          <w:trHeight w:val="66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085B5E7" w14:textId="2C41845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  <w:r w:rsidR="00FB0B2C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4A0371C" w14:textId="367F23A0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Sum </w:t>
            </w: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regningsarbeider</w:t>
            </w:r>
            <w:proofErr w:type="spellEnd"/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hideMark/>
          </w:tcPr>
          <w:p w14:paraId="016EFEFF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Kr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A393D9A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5287" w:rsidRPr="00665287" w14:paraId="519AF9F5" w14:textId="77777777" w:rsidTr="008913B4">
        <w:trPr>
          <w:trHeight w:val="64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3C77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A74D0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25 % MVA 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DD02E03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Kr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81EE2C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5287" w:rsidRPr="00665287" w14:paraId="4118C6B4" w14:textId="77777777" w:rsidTr="008913B4">
        <w:trPr>
          <w:trHeight w:val="664"/>
        </w:trPr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4173FC07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</w:p>
        </w:tc>
        <w:tc>
          <w:tcPr>
            <w:tcW w:w="6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19987216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4"/>
                <w:szCs w:val="24"/>
              </w:rPr>
              <w:t>Sum tilbud inkl. merverdiavgift</w:t>
            </w: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/>
            <w:hideMark/>
          </w:tcPr>
          <w:p w14:paraId="085D6BCB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 </w:t>
            </w:r>
          </w:p>
        </w:tc>
        <w:tc>
          <w:tcPr>
            <w:tcW w:w="2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02FD0E43" w14:textId="77777777" w:rsidR="00665287" w:rsidRPr="00665287" w:rsidRDefault="00665287" w:rsidP="00665287">
            <w:pPr>
              <w:pStyle w:val="Bilde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6652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20E91A98" w14:textId="77777777" w:rsidR="00665287" w:rsidRDefault="00665287" w:rsidP="00666B2D">
      <w:pPr>
        <w:pStyle w:val="Bildetekst"/>
      </w:pPr>
    </w:p>
    <w:p w14:paraId="4DCC5E6B" w14:textId="77777777" w:rsidR="003B2329" w:rsidRDefault="003B2329">
      <w:pPr>
        <w:spacing w:after="160" w:line="259" w:lineRule="auto"/>
        <w:rPr>
          <w:rFonts w:ascii="Calibri" w:eastAsiaTheme="majorEastAsia" w:hAnsi="Calibri" w:cstheme="majorBidi"/>
          <w:bCs/>
          <w:sz w:val="32"/>
          <w:szCs w:val="26"/>
        </w:rPr>
      </w:pPr>
      <w:bookmarkStart w:id="5" w:name="_Toc48649395"/>
      <w:bookmarkStart w:id="6" w:name="_Toc435687507"/>
      <w:r>
        <w:br w:type="page"/>
      </w:r>
    </w:p>
    <w:p w14:paraId="3085B7B3" w14:textId="078D2B8C" w:rsidR="003C069C" w:rsidRPr="008913B4" w:rsidRDefault="003C069C" w:rsidP="008913B4">
      <w:pPr>
        <w:pStyle w:val="Overskrift2"/>
      </w:pPr>
      <w:proofErr w:type="spellStart"/>
      <w:r w:rsidRPr="008913B4">
        <w:lastRenderedPageBreak/>
        <w:t>Regningsarbeider</w:t>
      </w:r>
      <w:bookmarkEnd w:id="5"/>
      <w:bookmarkEnd w:id="6"/>
      <w:proofErr w:type="spellEnd"/>
    </w:p>
    <w:p w14:paraId="197F0C86" w14:textId="367FBE89" w:rsidR="00665287" w:rsidRDefault="00665287" w:rsidP="003C069C">
      <w:pPr>
        <w:rPr>
          <w:rFonts w:ascii="Times New Roman" w:hAnsi="Times New Roman" w:cs="Times New Roman"/>
          <w:sz w:val="24"/>
          <w:szCs w:val="24"/>
        </w:rPr>
      </w:pPr>
      <w:r w:rsidRPr="00665287">
        <w:rPr>
          <w:rFonts w:ascii="Times New Roman" w:hAnsi="Times New Roman" w:cs="Times New Roman"/>
          <w:sz w:val="24"/>
          <w:szCs w:val="24"/>
        </w:rPr>
        <w:t xml:space="preserve">Det vises til beskrivelsens kapittel 99 </w:t>
      </w:r>
      <w:proofErr w:type="spellStart"/>
      <w:r w:rsidRPr="00665287">
        <w:rPr>
          <w:rFonts w:ascii="Times New Roman" w:hAnsi="Times New Roman" w:cs="Times New Roman"/>
          <w:sz w:val="24"/>
          <w:szCs w:val="24"/>
        </w:rPr>
        <w:t>Regningsarbeider</w:t>
      </w:r>
      <w:proofErr w:type="spellEnd"/>
      <w:r w:rsidRPr="00665287">
        <w:rPr>
          <w:rFonts w:ascii="Times New Roman" w:hAnsi="Times New Roman" w:cs="Times New Roman"/>
          <w:sz w:val="24"/>
          <w:szCs w:val="24"/>
        </w:rPr>
        <w:t xml:space="preserve">. Postene </w:t>
      </w:r>
      <w:r w:rsidR="00C06A99">
        <w:rPr>
          <w:rFonts w:ascii="Times New Roman" w:hAnsi="Times New Roman" w:cs="Times New Roman"/>
          <w:sz w:val="24"/>
          <w:szCs w:val="24"/>
        </w:rPr>
        <w:t xml:space="preserve">i </w:t>
      </w:r>
      <w:r w:rsidRPr="00665287">
        <w:rPr>
          <w:rFonts w:ascii="Times New Roman" w:hAnsi="Times New Roman" w:cs="Times New Roman"/>
          <w:sz w:val="24"/>
          <w:szCs w:val="24"/>
        </w:rPr>
        <w:t>dette kapittelet føres til sum i konkurransen, men vil ikke inngå i kontraktssum.  </w:t>
      </w:r>
    </w:p>
    <w:p w14:paraId="40F7B674" w14:textId="2BA03546" w:rsidR="00665287" w:rsidRPr="00665287" w:rsidRDefault="00665287" w:rsidP="00665287">
      <w:pPr>
        <w:rPr>
          <w:rFonts w:ascii="Times New Roman" w:hAnsi="Times New Roman" w:cs="Times New Roman"/>
          <w:sz w:val="24"/>
          <w:szCs w:val="24"/>
        </w:rPr>
      </w:pPr>
      <w:r w:rsidRPr="00665287">
        <w:rPr>
          <w:rFonts w:ascii="Times New Roman" w:hAnsi="Times New Roman" w:cs="Times New Roman"/>
          <w:sz w:val="24"/>
          <w:szCs w:val="24"/>
        </w:rPr>
        <w:t xml:space="preserve">Byggherren kan alltid styre utførelsen av </w:t>
      </w:r>
      <w:proofErr w:type="spellStart"/>
      <w:r w:rsidRPr="00665287">
        <w:rPr>
          <w:rFonts w:ascii="Times New Roman" w:hAnsi="Times New Roman" w:cs="Times New Roman"/>
          <w:sz w:val="24"/>
          <w:szCs w:val="24"/>
        </w:rPr>
        <w:t>regningsarbeid</w:t>
      </w:r>
      <w:proofErr w:type="spellEnd"/>
      <w:r w:rsidRPr="00665287">
        <w:rPr>
          <w:rFonts w:ascii="Times New Roman" w:hAnsi="Times New Roman" w:cs="Times New Roman"/>
          <w:sz w:val="24"/>
          <w:szCs w:val="24"/>
        </w:rPr>
        <w:t>. </w:t>
      </w:r>
    </w:p>
    <w:p w14:paraId="1D75DEC2" w14:textId="2208187D" w:rsidR="00665287" w:rsidRPr="00665287" w:rsidRDefault="00665287" w:rsidP="0066528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5287">
        <w:rPr>
          <w:rFonts w:ascii="Times New Roman" w:hAnsi="Times New Roman" w:cs="Times New Roman"/>
          <w:sz w:val="24"/>
          <w:szCs w:val="24"/>
        </w:rPr>
        <w:t>Regningsarbeid</w:t>
      </w:r>
      <w:proofErr w:type="spellEnd"/>
      <w:r w:rsidRPr="00665287">
        <w:rPr>
          <w:rFonts w:ascii="Times New Roman" w:hAnsi="Times New Roman" w:cs="Times New Roman"/>
          <w:sz w:val="24"/>
          <w:szCs w:val="24"/>
        </w:rPr>
        <w:t xml:space="preserve"> skal avtales skriftlig før arbeidet påbegynnes med mindre annet er avtalt. Entreprenøren plikter å varsle byggherren når </w:t>
      </w:r>
      <w:proofErr w:type="spellStart"/>
      <w:r w:rsidRPr="00665287">
        <w:rPr>
          <w:rFonts w:ascii="Times New Roman" w:hAnsi="Times New Roman" w:cs="Times New Roman"/>
          <w:sz w:val="24"/>
          <w:szCs w:val="24"/>
        </w:rPr>
        <w:t>regningsarbeid</w:t>
      </w:r>
      <w:proofErr w:type="spellEnd"/>
      <w:r w:rsidRPr="00665287">
        <w:rPr>
          <w:rFonts w:ascii="Times New Roman" w:hAnsi="Times New Roman" w:cs="Times New Roman"/>
          <w:sz w:val="24"/>
          <w:szCs w:val="24"/>
        </w:rPr>
        <w:t xml:space="preserve"> starter. </w:t>
      </w:r>
    </w:p>
    <w:p w14:paraId="4DEF78D7" w14:textId="77777777" w:rsidR="00665287" w:rsidRPr="00665287" w:rsidRDefault="00665287" w:rsidP="0066528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5287">
        <w:rPr>
          <w:rFonts w:ascii="Times New Roman" w:hAnsi="Times New Roman" w:cs="Times New Roman"/>
          <w:sz w:val="24"/>
          <w:szCs w:val="24"/>
        </w:rPr>
        <w:t>Regningsarbeider</w:t>
      </w:r>
      <w:proofErr w:type="spellEnd"/>
      <w:r w:rsidRPr="00665287">
        <w:rPr>
          <w:rFonts w:ascii="Times New Roman" w:hAnsi="Times New Roman" w:cs="Times New Roman"/>
          <w:sz w:val="24"/>
          <w:szCs w:val="24"/>
        </w:rPr>
        <w:t xml:space="preserve"> gjøres opp etter medgåtte timer for mannskap og maskiner. </w:t>
      </w:r>
    </w:p>
    <w:p w14:paraId="20F29D62" w14:textId="77777777" w:rsidR="00665287" w:rsidRPr="00665287" w:rsidRDefault="00665287" w:rsidP="003C069C">
      <w:pPr>
        <w:rPr>
          <w:rFonts w:ascii="Times New Roman" w:hAnsi="Times New Roman" w:cs="Times New Roman"/>
          <w:sz w:val="24"/>
          <w:szCs w:val="24"/>
        </w:rPr>
      </w:pPr>
    </w:p>
    <w:p w14:paraId="439033F0" w14:textId="77777777" w:rsidR="00665287" w:rsidRDefault="00665287" w:rsidP="003C069C"/>
    <w:p w14:paraId="49F3D31C" w14:textId="77777777" w:rsidR="00665287" w:rsidRDefault="00665287" w:rsidP="003C069C"/>
    <w:p w14:paraId="7A99F09A" w14:textId="77777777" w:rsidR="00665287" w:rsidRDefault="00665287" w:rsidP="003C069C"/>
    <w:p w14:paraId="47EBDD51" w14:textId="77777777" w:rsidR="00665287" w:rsidRDefault="00665287" w:rsidP="003C069C"/>
    <w:p w14:paraId="236C0EE6" w14:textId="77777777" w:rsidR="00665287" w:rsidRDefault="00665287" w:rsidP="003C069C"/>
    <w:p w14:paraId="05B3CB14" w14:textId="77777777" w:rsidR="00665287" w:rsidRDefault="00665287" w:rsidP="003C069C"/>
    <w:p w14:paraId="72074409" w14:textId="77777777" w:rsidR="00665287" w:rsidRDefault="00665287" w:rsidP="003C069C"/>
    <w:p w14:paraId="2F7F8335" w14:textId="77777777" w:rsidR="00665287" w:rsidRDefault="00665287" w:rsidP="003C069C"/>
    <w:p w14:paraId="32C8ED93" w14:textId="77777777" w:rsidR="00665287" w:rsidRDefault="00665287" w:rsidP="003C069C"/>
    <w:p w14:paraId="2BACA7AD" w14:textId="77777777" w:rsidR="00665287" w:rsidRDefault="00665287" w:rsidP="003C069C"/>
    <w:p w14:paraId="0F98D6DF" w14:textId="77777777" w:rsidR="00665287" w:rsidRDefault="00665287" w:rsidP="003C069C"/>
    <w:p w14:paraId="10B1ABD6" w14:textId="77777777" w:rsidR="00665287" w:rsidRDefault="00665287" w:rsidP="003C069C"/>
    <w:p w14:paraId="7E96A482" w14:textId="77777777" w:rsidR="00665287" w:rsidRDefault="00665287" w:rsidP="003C069C"/>
    <w:p w14:paraId="3E954B92" w14:textId="77777777" w:rsidR="00665287" w:rsidRDefault="00665287" w:rsidP="003C069C"/>
    <w:p w14:paraId="701E717A" w14:textId="77777777" w:rsidR="00665287" w:rsidRDefault="00665287" w:rsidP="003C069C"/>
    <w:p w14:paraId="662C44E2" w14:textId="77777777" w:rsidR="00665287" w:rsidRDefault="00665287" w:rsidP="003C069C"/>
    <w:p w14:paraId="10C6C601" w14:textId="77777777" w:rsidR="00665287" w:rsidRDefault="00665287" w:rsidP="003C069C"/>
    <w:p w14:paraId="00A30E5F" w14:textId="77777777" w:rsidR="00665287" w:rsidRDefault="00665287" w:rsidP="003C069C"/>
    <w:p w14:paraId="474D2706" w14:textId="77777777" w:rsidR="00665287" w:rsidRDefault="00665287" w:rsidP="003C069C"/>
    <w:p w14:paraId="0203B660" w14:textId="77777777" w:rsidR="00665287" w:rsidRDefault="00665287" w:rsidP="003C069C"/>
    <w:p w14:paraId="3C94FA0D" w14:textId="77777777" w:rsidR="00C06A99" w:rsidRDefault="00C06A99" w:rsidP="00665287">
      <w:pPr>
        <w:pStyle w:val="Overskrift1"/>
        <w:numPr>
          <w:ilvl w:val="0"/>
          <w:numId w:val="0"/>
        </w:numPr>
        <w:spacing w:after="0"/>
        <w:rPr>
          <w:rFonts w:eastAsia="Arial"/>
        </w:rPr>
      </w:pPr>
    </w:p>
    <w:p w14:paraId="0BF1F5F9" w14:textId="2E70E885" w:rsidR="409F2E96" w:rsidRPr="00F176F2" w:rsidRDefault="0081747B" w:rsidP="00665287">
      <w:pPr>
        <w:pStyle w:val="Overskrift1"/>
        <w:numPr>
          <w:ilvl w:val="0"/>
          <w:numId w:val="0"/>
        </w:numPr>
        <w:spacing w:after="0"/>
        <w:rPr>
          <w:rFonts w:asciiTheme="minorHAnsi" w:eastAsiaTheme="minorEastAsia" w:hAnsiTheme="minorHAnsi" w:cstheme="minorBidi"/>
        </w:rPr>
      </w:pPr>
      <w:r>
        <w:rPr>
          <w:rFonts w:eastAsia="Arial"/>
        </w:rPr>
        <w:t>Konkurransens betingelser</w:t>
      </w:r>
    </w:p>
    <w:p w14:paraId="3CF3A325" w14:textId="401DFD0B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u w:val="single"/>
        </w:rPr>
        <w:t>SETT ETT KRYSS</w:t>
      </w:r>
      <w:r w:rsidRPr="00665287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:</w:t>
      </w:r>
    </w:p>
    <w:p w14:paraId="614E980B" w14:textId="6F580C9C" w:rsidR="409F2E96" w:rsidRPr="00665287" w:rsidRDefault="409F2E96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5"/>
        <w:gridCol w:w="8175"/>
      </w:tblGrid>
      <w:tr w:rsidR="409F2E96" w:rsidRPr="00665287" w14:paraId="33C8B60B" w14:textId="77777777" w:rsidTr="409F2E96">
        <w:sdt>
          <w:sdtPr>
            <w:rPr>
              <w:rFonts w:ascii="Times New Roman" w:eastAsia="Arial" w:hAnsi="Times New Roman" w:cs="Times New Roman"/>
              <w:sz w:val="28"/>
              <w:szCs w:val="28"/>
            </w:rPr>
            <w:id w:val="15125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</w:tcPr>
              <w:p w14:paraId="3724A498" w14:textId="3C9B4D2F" w:rsidR="409F2E96" w:rsidRPr="00665287" w:rsidRDefault="00C5485D" w:rsidP="409F2E96">
                <w:pPr>
                  <w:spacing w:before="120" w:after="0" w:line="240" w:lineRule="auto"/>
                  <w:rPr>
                    <w:rFonts w:ascii="Times New Roman" w:eastAsia="Arial" w:hAnsi="Times New Roman" w:cs="Times New Roman"/>
                    <w:sz w:val="28"/>
                    <w:szCs w:val="28"/>
                  </w:rPr>
                </w:pPr>
                <w:r w:rsidRPr="0066528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175" w:type="dxa"/>
          </w:tcPr>
          <w:p w14:paraId="1B391623" w14:textId="1CE00A7F" w:rsidR="409F2E96" w:rsidRPr="00665287" w:rsidRDefault="409F2E96" w:rsidP="409F2E9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Tilbudet er gitt med basis i oppdragsgivers konkurransegrunnlag m/vedlegg, </w:t>
            </w:r>
            <w:r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uten avvik, forbehold eller endringer</w:t>
            </w:r>
            <w:r w:rsidRPr="00665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fra vår side.</w:t>
            </w:r>
          </w:p>
          <w:p w14:paraId="0D0EDCCF" w14:textId="5AEB269E" w:rsidR="409F2E96" w:rsidRPr="00665287" w:rsidRDefault="409F2E96" w:rsidP="409F2E96">
            <w:pPr>
              <w:spacing w:before="120"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409F2E96" w:rsidRPr="00665287" w14:paraId="3C4F41C2" w14:textId="77777777" w:rsidTr="409F2E96">
        <w:sdt>
          <w:sdtPr>
            <w:rPr>
              <w:rFonts w:ascii="Times New Roman" w:eastAsia="Arial" w:hAnsi="Times New Roman" w:cs="Times New Roman"/>
              <w:sz w:val="28"/>
              <w:szCs w:val="28"/>
            </w:rPr>
            <w:id w:val="784460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</w:tcPr>
              <w:p w14:paraId="5AD91065" w14:textId="009A7EB8" w:rsidR="409F2E96" w:rsidRPr="00665287" w:rsidRDefault="00FD2AA3" w:rsidP="409F2E96">
                <w:pPr>
                  <w:spacing w:before="120" w:after="0" w:line="240" w:lineRule="auto"/>
                  <w:rPr>
                    <w:rFonts w:ascii="Times New Roman" w:eastAsia="Arial" w:hAnsi="Times New Roman" w:cs="Times New Roman"/>
                    <w:sz w:val="28"/>
                    <w:szCs w:val="28"/>
                  </w:rPr>
                </w:pPr>
                <w:r w:rsidRPr="00665287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175" w:type="dxa"/>
          </w:tcPr>
          <w:p w14:paraId="1A32A23F" w14:textId="5ED7BC5D" w:rsidR="409F2E96" w:rsidRPr="00665287" w:rsidRDefault="409F2E96" w:rsidP="409F2E96">
            <w:pPr>
              <w:spacing w:before="120"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6652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Tilbudet er gitt med basis i oppdragsgivers konkurransegrunnlag m/vedlegg, men med avvik eller endringer fra vår side. </w:t>
            </w:r>
            <w:r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Disse </w:t>
            </w:r>
            <w:proofErr w:type="gramStart"/>
            <w:r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fremgår</w:t>
            </w:r>
            <w:proofErr w:type="gramEnd"/>
            <w:r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i sin helhet </w:t>
            </w:r>
            <w:r w:rsidR="00FD2AA3"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av eget vedlegg lastet opp under del 1 - konkurransegrunnlaget pkt. 1.4.2.1 Avvik og forbehold</w:t>
            </w:r>
            <w:r w:rsidRPr="006652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r w:rsidRPr="0066528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14:paraId="5B4F99F5" w14:textId="6B947396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Til tross for avkrysningen ovenfor har oppdragsgiver en selvstendig plikt til å vurdere om tilbudet inneholder avvik eller forbehold som gir grunnlag for avvisning.</w:t>
      </w:r>
    </w:p>
    <w:p w14:paraId="10D0C00A" w14:textId="3E2BF80E" w:rsidR="409F2E96" w:rsidRPr="00665287" w:rsidRDefault="409F2E96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7D80DC6" w14:textId="77777777" w:rsidR="004A5AAA" w:rsidRPr="00665287" w:rsidRDefault="004A5AAA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2CACB95" w14:textId="5F6D142E" w:rsidR="409F2E96" w:rsidRPr="00665287" w:rsidRDefault="409F2E96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4C1793" w14:textId="61428EDD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Underskrift</w:t>
      </w:r>
    </w:p>
    <w:p w14:paraId="5B14A60C" w14:textId="42E1AE54" w:rsidR="409F2E96" w:rsidRPr="00665287" w:rsidRDefault="409F2E96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F67D5B0" w14:textId="2C1D6D15" w:rsidR="409F2E96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 den_______________</w:t>
      </w:r>
      <w:r w:rsidRPr="00665287">
        <w:rPr>
          <w:rFonts w:ascii="Times New Roman" w:hAnsi="Times New Roman" w:cs="Times New Roman"/>
          <w:sz w:val="28"/>
          <w:szCs w:val="28"/>
        </w:rPr>
        <w:br/>
      </w:r>
    </w:p>
    <w:p w14:paraId="0B23241B" w14:textId="13848B3C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  <w:r w:rsidRPr="00665287">
        <w:rPr>
          <w:rFonts w:ascii="Times New Roman" w:hAnsi="Times New Roman" w:cs="Times New Roman"/>
          <w:sz w:val="28"/>
          <w:szCs w:val="28"/>
        </w:rPr>
        <w:br/>
      </w: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Stempel og underskrift</w:t>
      </w:r>
      <w:r w:rsidR="00FE53CA"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14:paraId="4B8B4E38" w14:textId="5EDE2661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  <w:r w:rsidRPr="00665287">
        <w:rPr>
          <w:rFonts w:ascii="Times New Roman" w:hAnsi="Times New Roman" w:cs="Times New Roman"/>
          <w:sz w:val="28"/>
          <w:szCs w:val="28"/>
        </w:rPr>
        <w:br/>
      </w: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Navn med blokkbokstaver</w:t>
      </w:r>
      <w:r w:rsidR="00FE53CA"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14:paraId="247E7B7F" w14:textId="14D7675B" w:rsidR="10240034" w:rsidRPr="00665287" w:rsidRDefault="10240034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  <w:r w:rsidRPr="00665287">
        <w:rPr>
          <w:rFonts w:ascii="Times New Roman" w:hAnsi="Times New Roman" w:cs="Times New Roman"/>
          <w:sz w:val="28"/>
          <w:szCs w:val="28"/>
        </w:rPr>
        <w:br/>
      </w:r>
      <w:r w:rsidRPr="006652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Organisasjonsnummer</w:t>
      </w:r>
    </w:p>
    <w:p w14:paraId="7D39FA37" w14:textId="7A5FD838" w:rsidR="409F2E96" w:rsidRDefault="409F2E96" w:rsidP="409F2E96">
      <w:pPr>
        <w:spacing w:before="12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17E44E" w14:textId="614BB23D" w:rsidR="409F2E96" w:rsidRPr="00E7552F" w:rsidRDefault="409F2E96" w:rsidP="00E7552F">
      <w:pPr>
        <w:spacing w:after="160" w:line="259" w:lineRule="auto"/>
        <w:rPr>
          <w:rFonts w:ascii="Arial" w:eastAsia="Arial" w:hAnsi="Arial" w:cs="Arial"/>
          <w:b/>
          <w:bCs/>
          <w:caps/>
          <w:color w:val="000000" w:themeColor="text1"/>
          <w:sz w:val="24"/>
          <w:szCs w:val="24"/>
        </w:rPr>
      </w:pPr>
    </w:p>
    <w:sectPr w:rsidR="409F2E96" w:rsidRPr="00E7552F" w:rsidSect="00430F49">
      <w:headerReference w:type="default" r:id="rId14"/>
      <w:footerReference w:type="default" r:id="rId15"/>
      <w:pgSz w:w="11906" w:h="16838"/>
      <w:pgMar w:top="1417" w:right="1417" w:bottom="1417" w:left="1417" w:header="5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97C0" w14:textId="77777777" w:rsidR="00F75CDD" w:rsidRDefault="00F75CDD" w:rsidP="00DD1539">
      <w:pPr>
        <w:spacing w:after="0" w:line="240" w:lineRule="auto"/>
      </w:pPr>
      <w:r>
        <w:separator/>
      </w:r>
    </w:p>
  </w:endnote>
  <w:endnote w:type="continuationSeparator" w:id="0">
    <w:p w14:paraId="4FA27C0C" w14:textId="77777777" w:rsidR="00F75CDD" w:rsidRDefault="00F75CDD" w:rsidP="00DD1539">
      <w:pPr>
        <w:spacing w:after="0" w:line="240" w:lineRule="auto"/>
      </w:pPr>
      <w:r>
        <w:continuationSeparator/>
      </w:r>
    </w:p>
  </w:endnote>
  <w:endnote w:type="continuationNotice" w:id="1">
    <w:p w14:paraId="1E43A805" w14:textId="77777777" w:rsidR="00F75CDD" w:rsidRDefault="00F75C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8B20F9F" w14:paraId="59C29C2B" w14:textId="77777777" w:rsidTr="68B20F9F">
      <w:trPr>
        <w:trHeight w:val="300"/>
      </w:trPr>
      <w:tc>
        <w:tcPr>
          <w:tcW w:w="3020" w:type="dxa"/>
        </w:tcPr>
        <w:p w14:paraId="2FC98C4F" w14:textId="413B2C6E" w:rsidR="68B20F9F" w:rsidRDefault="68B20F9F" w:rsidP="68B20F9F">
          <w:pPr>
            <w:pStyle w:val="Topptekst"/>
            <w:ind w:left="-115"/>
          </w:pPr>
        </w:p>
      </w:tc>
      <w:tc>
        <w:tcPr>
          <w:tcW w:w="3020" w:type="dxa"/>
        </w:tcPr>
        <w:p w14:paraId="03E9FD9D" w14:textId="1166613D" w:rsidR="68B20F9F" w:rsidRDefault="68B20F9F" w:rsidP="68B20F9F">
          <w:pPr>
            <w:pStyle w:val="Topptekst"/>
            <w:jc w:val="center"/>
          </w:pPr>
        </w:p>
      </w:tc>
      <w:tc>
        <w:tcPr>
          <w:tcW w:w="3020" w:type="dxa"/>
        </w:tcPr>
        <w:p w14:paraId="37EB175F" w14:textId="12104FD3" w:rsidR="68B20F9F" w:rsidRDefault="68B20F9F" w:rsidP="68B20F9F">
          <w:pPr>
            <w:pStyle w:val="Topptekst"/>
            <w:ind w:right="-115"/>
            <w:jc w:val="right"/>
          </w:pPr>
        </w:p>
      </w:tc>
    </w:tr>
  </w:tbl>
  <w:p w14:paraId="25460F38" w14:textId="6213B1D7" w:rsidR="003E5664" w:rsidRDefault="003E56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F0C7" w14:textId="77777777" w:rsidR="00F75CDD" w:rsidRDefault="00F75CDD" w:rsidP="00DD1539">
      <w:pPr>
        <w:spacing w:after="0" w:line="240" w:lineRule="auto"/>
      </w:pPr>
      <w:r>
        <w:separator/>
      </w:r>
    </w:p>
  </w:footnote>
  <w:footnote w:type="continuationSeparator" w:id="0">
    <w:p w14:paraId="12335276" w14:textId="77777777" w:rsidR="00F75CDD" w:rsidRDefault="00F75CDD" w:rsidP="00DD1539">
      <w:pPr>
        <w:spacing w:after="0" w:line="240" w:lineRule="auto"/>
      </w:pPr>
      <w:r>
        <w:continuationSeparator/>
      </w:r>
    </w:p>
  </w:footnote>
  <w:footnote w:type="continuationNotice" w:id="1">
    <w:p w14:paraId="56174006" w14:textId="77777777" w:rsidR="00F75CDD" w:rsidRDefault="00F75C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0E4E2" w14:textId="6F449552" w:rsidR="00265E10" w:rsidRPr="00430F49" w:rsidRDefault="00265E10" w:rsidP="00265E10">
    <w:pPr>
      <w:pStyle w:val="Topptekst"/>
      <w:jc w:val="right"/>
      <w:rPr>
        <w:color w:val="949599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1F1E71F" wp14:editId="2F271920">
          <wp:simplePos x="0" y="0"/>
          <wp:positionH relativeFrom="margin">
            <wp:posOffset>-4445</wp:posOffset>
          </wp:positionH>
          <wp:positionV relativeFrom="paragraph">
            <wp:posOffset>-173355</wp:posOffset>
          </wp:positionV>
          <wp:extent cx="1270635" cy="539750"/>
          <wp:effectExtent l="0" t="0" r="5715" b="0"/>
          <wp:wrapNone/>
          <wp:docPr id="174" name="Grafikk 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063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color w:val="949599"/>
        </w:rPr>
        <w:alias w:val="Undertittel"/>
        <w:tag w:val="Undertittel"/>
        <w:id w:val="130523186"/>
        <w:dataBinding w:xpath="/root[1]/Undertittel1[1]" w:storeItemID="{64238781-F73B-46EC-AE43-C4CE7787545D}"/>
        <w:text w:multiLine="1"/>
      </w:sdtPr>
      <w:sdtContent>
        <w:r w:rsidRPr="00541B0B">
          <w:rPr>
            <w:color w:val="949599"/>
          </w:rPr>
          <w:t>Tilbudsskjema</w:t>
        </w:r>
      </w:sdtContent>
    </w:sdt>
    <w:r w:rsidRPr="00430F49">
      <w:rPr>
        <w:color w:val="949599"/>
        <w:sz w:val="20"/>
        <w:szCs w:val="20"/>
      </w:rPr>
      <w:t xml:space="preserve"> / </w:t>
    </w:r>
    <w:sdt>
      <w:sdtPr>
        <w:rPr>
          <w:color w:val="949599"/>
        </w:rPr>
        <w:alias w:val="Tittel"/>
        <w:tag w:val="Tittel"/>
        <w:id w:val="597230771"/>
        <w:placeholder>
          <w:docPart w:val="83D7F93DF65F444E9FCAEF2015F91318"/>
        </w:placeholder>
        <w:dataBinding w:xpath="/root[1]/Tittel1[1]" w:storeItemID="{64238781-F73B-46EC-AE43-C4CE7787545D}"/>
        <w:text w:multiLine="1"/>
      </w:sdtPr>
      <w:sdtContent>
        <w:r w:rsidR="00665287">
          <w:rPr>
            <w:color w:val="949599"/>
          </w:rPr>
          <w:t>756004 Brensholmen utdyping</w:t>
        </w:r>
      </w:sdtContent>
    </w:sdt>
  </w:p>
  <w:p w14:paraId="355583F7" w14:textId="7588A5FF" w:rsidR="00DD1539" w:rsidRDefault="00DD153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97702"/>
    <w:multiLevelType w:val="multilevel"/>
    <w:tmpl w:val="8932D4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B3FEB"/>
    <w:multiLevelType w:val="multilevel"/>
    <w:tmpl w:val="FD3CA27A"/>
    <w:lvl w:ilvl="0">
      <w:start w:val="6"/>
      <w:numFmt w:val="upperLetter"/>
      <w:pStyle w:val="Overskrift1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webHidden w:val="0"/>
        <w:specVanish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502214F"/>
    <w:multiLevelType w:val="hybridMultilevel"/>
    <w:tmpl w:val="86E0BADC"/>
    <w:lvl w:ilvl="0" w:tplc="F5CE779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73E32"/>
    <w:multiLevelType w:val="hybridMultilevel"/>
    <w:tmpl w:val="DCDC8C42"/>
    <w:lvl w:ilvl="0" w:tplc="61D8291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449629">
    <w:abstractNumId w:val="0"/>
  </w:num>
  <w:num w:numId="2" w16cid:durableId="1654985624">
    <w:abstractNumId w:val="1"/>
  </w:num>
  <w:num w:numId="3" w16cid:durableId="507840211">
    <w:abstractNumId w:val="2"/>
  </w:num>
  <w:num w:numId="4" w16cid:durableId="1966813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69C"/>
    <w:rsid w:val="00000411"/>
    <w:rsid w:val="00002684"/>
    <w:rsid w:val="00011F9D"/>
    <w:rsid w:val="000175F5"/>
    <w:rsid w:val="00042EFB"/>
    <w:rsid w:val="00044382"/>
    <w:rsid w:val="0005516B"/>
    <w:rsid w:val="00074F70"/>
    <w:rsid w:val="00082A4F"/>
    <w:rsid w:val="0008554E"/>
    <w:rsid w:val="000869A3"/>
    <w:rsid w:val="00092EB8"/>
    <w:rsid w:val="00093164"/>
    <w:rsid w:val="00093542"/>
    <w:rsid w:val="000B04E8"/>
    <w:rsid w:val="000B19EE"/>
    <w:rsid w:val="000B721E"/>
    <w:rsid w:val="000C1C42"/>
    <w:rsid w:val="000C5BA4"/>
    <w:rsid w:val="000C6A1D"/>
    <w:rsid w:val="000D47DD"/>
    <w:rsid w:val="000E1A36"/>
    <w:rsid w:val="000E6A0C"/>
    <w:rsid w:val="000F1AC8"/>
    <w:rsid w:val="000F21D3"/>
    <w:rsid w:val="00106FBC"/>
    <w:rsid w:val="00116419"/>
    <w:rsid w:val="00116F2D"/>
    <w:rsid w:val="00123AA5"/>
    <w:rsid w:val="001273C8"/>
    <w:rsid w:val="0013055C"/>
    <w:rsid w:val="00130EE0"/>
    <w:rsid w:val="0014759A"/>
    <w:rsid w:val="001552D1"/>
    <w:rsid w:val="00161398"/>
    <w:rsid w:val="00175FE1"/>
    <w:rsid w:val="00180A5C"/>
    <w:rsid w:val="0018295C"/>
    <w:rsid w:val="00184811"/>
    <w:rsid w:val="001856F4"/>
    <w:rsid w:val="00190E04"/>
    <w:rsid w:val="00191A8F"/>
    <w:rsid w:val="0019520D"/>
    <w:rsid w:val="001978A1"/>
    <w:rsid w:val="001A717C"/>
    <w:rsid w:val="001B1120"/>
    <w:rsid w:val="001C3314"/>
    <w:rsid w:val="001D34B8"/>
    <w:rsid w:val="001D6D9C"/>
    <w:rsid w:val="001E26EE"/>
    <w:rsid w:val="001E41B3"/>
    <w:rsid w:val="001E5323"/>
    <w:rsid w:val="001F4549"/>
    <w:rsid w:val="00201E12"/>
    <w:rsid w:val="00207D9D"/>
    <w:rsid w:val="00211640"/>
    <w:rsid w:val="00227AE0"/>
    <w:rsid w:val="00227BCA"/>
    <w:rsid w:val="00236D70"/>
    <w:rsid w:val="00252350"/>
    <w:rsid w:val="00265E10"/>
    <w:rsid w:val="002663F1"/>
    <w:rsid w:val="00267EC2"/>
    <w:rsid w:val="002804A3"/>
    <w:rsid w:val="0028695D"/>
    <w:rsid w:val="00292660"/>
    <w:rsid w:val="00293389"/>
    <w:rsid w:val="002A0C96"/>
    <w:rsid w:val="002A4C88"/>
    <w:rsid w:val="002B0ACF"/>
    <w:rsid w:val="002B19C1"/>
    <w:rsid w:val="002B1DF5"/>
    <w:rsid w:val="002B242A"/>
    <w:rsid w:val="002D43AF"/>
    <w:rsid w:val="002E4C6B"/>
    <w:rsid w:val="002E5650"/>
    <w:rsid w:val="00311398"/>
    <w:rsid w:val="003131DA"/>
    <w:rsid w:val="00315137"/>
    <w:rsid w:val="00315AD7"/>
    <w:rsid w:val="00317D63"/>
    <w:rsid w:val="003276DA"/>
    <w:rsid w:val="003300F4"/>
    <w:rsid w:val="00334C4A"/>
    <w:rsid w:val="00344558"/>
    <w:rsid w:val="00345A7E"/>
    <w:rsid w:val="00351EB5"/>
    <w:rsid w:val="00362CA9"/>
    <w:rsid w:val="00363B21"/>
    <w:rsid w:val="00367BB1"/>
    <w:rsid w:val="00371BFD"/>
    <w:rsid w:val="00377AAD"/>
    <w:rsid w:val="003814BB"/>
    <w:rsid w:val="00382570"/>
    <w:rsid w:val="00385501"/>
    <w:rsid w:val="0039235D"/>
    <w:rsid w:val="0039535C"/>
    <w:rsid w:val="00397593"/>
    <w:rsid w:val="003A5A1C"/>
    <w:rsid w:val="003B2329"/>
    <w:rsid w:val="003B2428"/>
    <w:rsid w:val="003B2BBB"/>
    <w:rsid w:val="003C069C"/>
    <w:rsid w:val="003C26C6"/>
    <w:rsid w:val="003C5D22"/>
    <w:rsid w:val="003E0C9A"/>
    <w:rsid w:val="003E0D34"/>
    <w:rsid w:val="003E5664"/>
    <w:rsid w:val="003E7C61"/>
    <w:rsid w:val="003F0241"/>
    <w:rsid w:val="003F0792"/>
    <w:rsid w:val="003F38BF"/>
    <w:rsid w:val="003F485F"/>
    <w:rsid w:val="003F572C"/>
    <w:rsid w:val="003F7766"/>
    <w:rsid w:val="0040042D"/>
    <w:rsid w:val="0040797C"/>
    <w:rsid w:val="004112C9"/>
    <w:rsid w:val="00414E4E"/>
    <w:rsid w:val="00416BBC"/>
    <w:rsid w:val="00427F6E"/>
    <w:rsid w:val="00430F49"/>
    <w:rsid w:val="00435A52"/>
    <w:rsid w:val="00442476"/>
    <w:rsid w:val="00445C9B"/>
    <w:rsid w:val="0045114E"/>
    <w:rsid w:val="004529A7"/>
    <w:rsid w:val="00461EB0"/>
    <w:rsid w:val="00470376"/>
    <w:rsid w:val="004739B4"/>
    <w:rsid w:val="00477534"/>
    <w:rsid w:val="004775C4"/>
    <w:rsid w:val="0048126A"/>
    <w:rsid w:val="0048359D"/>
    <w:rsid w:val="004928AB"/>
    <w:rsid w:val="00493F92"/>
    <w:rsid w:val="00495E4D"/>
    <w:rsid w:val="004A5AAA"/>
    <w:rsid w:val="004B25F1"/>
    <w:rsid w:val="004C1E57"/>
    <w:rsid w:val="004D1CFF"/>
    <w:rsid w:val="004D45F9"/>
    <w:rsid w:val="004D53F0"/>
    <w:rsid w:val="004F0D91"/>
    <w:rsid w:val="004F3F32"/>
    <w:rsid w:val="005054DB"/>
    <w:rsid w:val="00513AED"/>
    <w:rsid w:val="005163BD"/>
    <w:rsid w:val="00521220"/>
    <w:rsid w:val="00524919"/>
    <w:rsid w:val="00533590"/>
    <w:rsid w:val="00541B0B"/>
    <w:rsid w:val="00542F68"/>
    <w:rsid w:val="0054379E"/>
    <w:rsid w:val="00544D10"/>
    <w:rsid w:val="005512C9"/>
    <w:rsid w:val="005541C9"/>
    <w:rsid w:val="005645C6"/>
    <w:rsid w:val="00567411"/>
    <w:rsid w:val="00572F5E"/>
    <w:rsid w:val="00581907"/>
    <w:rsid w:val="00582B14"/>
    <w:rsid w:val="00583142"/>
    <w:rsid w:val="00583D91"/>
    <w:rsid w:val="00586FB8"/>
    <w:rsid w:val="00595DB4"/>
    <w:rsid w:val="005A3B5C"/>
    <w:rsid w:val="005B2A1C"/>
    <w:rsid w:val="005B5C68"/>
    <w:rsid w:val="005C2B1C"/>
    <w:rsid w:val="005D5B7F"/>
    <w:rsid w:val="005E26F5"/>
    <w:rsid w:val="005F04D6"/>
    <w:rsid w:val="005F0AF1"/>
    <w:rsid w:val="005F1A2D"/>
    <w:rsid w:val="005F6325"/>
    <w:rsid w:val="00610701"/>
    <w:rsid w:val="00611005"/>
    <w:rsid w:val="00612FAC"/>
    <w:rsid w:val="006164EF"/>
    <w:rsid w:val="00621A8E"/>
    <w:rsid w:val="006271E4"/>
    <w:rsid w:val="00634D94"/>
    <w:rsid w:val="00636EDB"/>
    <w:rsid w:val="00642A53"/>
    <w:rsid w:val="006432B6"/>
    <w:rsid w:val="006436D8"/>
    <w:rsid w:val="006602A7"/>
    <w:rsid w:val="0066483F"/>
    <w:rsid w:val="006650C0"/>
    <w:rsid w:val="00665287"/>
    <w:rsid w:val="006655B1"/>
    <w:rsid w:val="00666B2D"/>
    <w:rsid w:val="006743B3"/>
    <w:rsid w:val="006778D7"/>
    <w:rsid w:val="00681F1B"/>
    <w:rsid w:val="00685EB4"/>
    <w:rsid w:val="00687173"/>
    <w:rsid w:val="00692EC0"/>
    <w:rsid w:val="006B5F5C"/>
    <w:rsid w:val="006C3DCD"/>
    <w:rsid w:val="006C4C4F"/>
    <w:rsid w:val="006C58DE"/>
    <w:rsid w:val="006C6F1E"/>
    <w:rsid w:val="006E0E06"/>
    <w:rsid w:val="006F0B7C"/>
    <w:rsid w:val="006F1F46"/>
    <w:rsid w:val="00710D02"/>
    <w:rsid w:val="00734DCE"/>
    <w:rsid w:val="00737373"/>
    <w:rsid w:val="007423C5"/>
    <w:rsid w:val="00750F54"/>
    <w:rsid w:val="007517BC"/>
    <w:rsid w:val="007549D1"/>
    <w:rsid w:val="007575B6"/>
    <w:rsid w:val="007718CE"/>
    <w:rsid w:val="007744EB"/>
    <w:rsid w:val="00774E3E"/>
    <w:rsid w:val="007810B6"/>
    <w:rsid w:val="00784CB3"/>
    <w:rsid w:val="00786B21"/>
    <w:rsid w:val="00796B2E"/>
    <w:rsid w:val="00797ABE"/>
    <w:rsid w:val="007B1BA2"/>
    <w:rsid w:val="007B2224"/>
    <w:rsid w:val="007B3444"/>
    <w:rsid w:val="007B50BD"/>
    <w:rsid w:val="007C26D0"/>
    <w:rsid w:val="007C2F1E"/>
    <w:rsid w:val="007D224D"/>
    <w:rsid w:val="007D38B9"/>
    <w:rsid w:val="007E2E75"/>
    <w:rsid w:val="007F10C8"/>
    <w:rsid w:val="007F27AA"/>
    <w:rsid w:val="007F6C58"/>
    <w:rsid w:val="007F7CA8"/>
    <w:rsid w:val="0080081A"/>
    <w:rsid w:val="00801A5A"/>
    <w:rsid w:val="00801BB9"/>
    <w:rsid w:val="0080301F"/>
    <w:rsid w:val="0080518C"/>
    <w:rsid w:val="0081747B"/>
    <w:rsid w:val="00830A84"/>
    <w:rsid w:val="00851462"/>
    <w:rsid w:val="00853122"/>
    <w:rsid w:val="008570D4"/>
    <w:rsid w:val="008572C2"/>
    <w:rsid w:val="0086274F"/>
    <w:rsid w:val="00866276"/>
    <w:rsid w:val="008705C8"/>
    <w:rsid w:val="0087550D"/>
    <w:rsid w:val="0087659F"/>
    <w:rsid w:val="008854B6"/>
    <w:rsid w:val="008860C3"/>
    <w:rsid w:val="00890EED"/>
    <w:rsid w:val="008913B4"/>
    <w:rsid w:val="008A4372"/>
    <w:rsid w:val="008C010B"/>
    <w:rsid w:val="008E2C72"/>
    <w:rsid w:val="008E46AF"/>
    <w:rsid w:val="008F2482"/>
    <w:rsid w:val="008F2E1F"/>
    <w:rsid w:val="008F3B63"/>
    <w:rsid w:val="008F7ACD"/>
    <w:rsid w:val="00911389"/>
    <w:rsid w:val="009141A1"/>
    <w:rsid w:val="00915961"/>
    <w:rsid w:val="0092535A"/>
    <w:rsid w:val="00941EA9"/>
    <w:rsid w:val="00945549"/>
    <w:rsid w:val="00947594"/>
    <w:rsid w:val="00947B24"/>
    <w:rsid w:val="00964086"/>
    <w:rsid w:val="00976559"/>
    <w:rsid w:val="00981E51"/>
    <w:rsid w:val="009824A1"/>
    <w:rsid w:val="00993B90"/>
    <w:rsid w:val="009956BE"/>
    <w:rsid w:val="009A5772"/>
    <w:rsid w:val="009A709C"/>
    <w:rsid w:val="009A771A"/>
    <w:rsid w:val="009A7E80"/>
    <w:rsid w:val="009B1B16"/>
    <w:rsid w:val="009B20C6"/>
    <w:rsid w:val="009B4FD8"/>
    <w:rsid w:val="009C1593"/>
    <w:rsid w:val="009E0EA8"/>
    <w:rsid w:val="009E54DA"/>
    <w:rsid w:val="009E6D22"/>
    <w:rsid w:val="009E7652"/>
    <w:rsid w:val="009F0D19"/>
    <w:rsid w:val="009F79B6"/>
    <w:rsid w:val="00A07F5C"/>
    <w:rsid w:val="00A126EB"/>
    <w:rsid w:val="00A15C1B"/>
    <w:rsid w:val="00A20302"/>
    <w:rsid w:val="00A22E05"/>
    <w:rsid w:val="00A260F0"/>
    <w:rsid w:val="00A314FD"/>
    <w:rsid w:val="00A3181A"/>
    <w:rsid w:val="00A375BB"/>
    <w:rsid w:val="00A43947"/>
    <w:rsid w:val="00A51EA7"/>
    <w:rsid w:val="00A53C94"/>
    <w:rsid w:val="00A56F74"/>
    <w:rsid w:val="00A80CCE"/>
    <w:rsid w:val="00A83243"/>
    <w:rsid w:val="00A8638B"/>
    <w:rsid w:val="00A9181F"/>
    <w:rsid w:val="00AB4C3F"/>
    <w:rsid w:val="00AC2085"/>
    <w:rsid w:val="00AD0FD2"/>
    <w:rsid w:val="00AD4D22"/>
    <w:rsid w:val="00AD6682"/>
    <w:rsid w:val="00AE2B46"/>
    <w:rsid w:val="00AE4C70"/>
    <w:rsid w:val="00AF0691"/>
    <w:rsid w:val="00AF10F4"/>
    <w:rsid w:val="00AF54B6"/>
    <w:rsid w:val="00B021E9"/>
    <w:rsid w:val="00B03465"/>
    <w:rsid w:val="00B14723"/>
    <w:rsid w:val="00B17C6B"/>
    <w:rsid w:val="00B22614"/>
    <w:rsid w:val="00B25C2A"/>
    <w:rsid w:val="00B27A99"/>
    <w:rsid w:val="00B302A6"/>
    <w:rsid w:val="00B326D0"/>
    <w:rsid w:val="00B3686A"/>
    <w:rsid w:val="00B413A4"/>
    <w:rsid w:val="00B45C1A"/>
    <w:rsid w:val="00B47474"/>
    <w:rsid w:val="00B52D3C"/>
    <w:rsid w:val="00B56D1F"/>
    <w:rsid w:val="00B75798"/>
    <w:rsid w:val="00B937E5"/>
    <w:rsid w:val="00BA15D1"/>
    <w:rsid w:val="00BB26B1"/>
    <w:rsid w:val="00BC481E"/>
    <w:rsid w:val="00BD5170"/>
    <w:rsid w:val="00BE4825"/>
    <w:rsid w:val="00BE494B"/>
    <w:rsid w:val="00BF2997"/>
    <w:rsid w:val="00BF33B2"/>
    <w:rsid w:val="00BF70D0"/>
    <w:rsid w:val="00C06A99"/>
    <w:rsid w:val="00C33309"/>
    <w:rsid w:val="00C34B27"/>
    <w:rsid w:val="00C45891"/>
    <w:rsid w:val="00C47DA2"/>
    <w:rsid w:val="00C5485D"/>
    <w:rsid w:val="00C73BD5"/>
    <w:rsid w:val="00C74514"/>
    <w:rsid w:val="00C75961"/>
    <w:rsid w:val="00C927E2"/>
    <w:rsid w:val="00CA7AF1"/>
    <w:rsid w:val="00CB722D"/>
    <w:rsid w:val="00CC1A00"/>
    <w:rsid w:val="00CC3B3B"/>
    <w:rsid w:val="00CE6672"/>
    <w:rsid w:val="00D013F2"/>
    <w:rsid w:val="00D10616"/>
    <w:rsid w:val="00D11AE9"/>
    <w:rsid w:val="00D12E89"/>
    <w:rsid w:val="00D1360C"/>
    <w:rsid w:val="00D152B2"/>
    <w:rsid w:val="00D1698E"/>
    <w:rsid w:val="00D24F24"/>
    <w:rsid w:val="00D32A79"/>
    <w:rsid w:val="00D4206A"/>
    <w:rsid w:val="00D546AE"/>
    <w:rsid w:val="00D55BB6"/>
    <w:rsid w:val="00D57B4C"/>
    <w:rsid w:val="00D64549"/>
    <w:rsid w:val="00D730F9"/>
    <w:rsid w:val="00D90992"/>
    <w:rsid w:val="00D94F37"/>
    <w:rsid w:val="00D96408"/>
    <w:rsid w:val="00D96EF4"/>
    <w:rsid w:val="00DA17A3"/>
    <w:rsid w:val="00DB16B2"/>
    <w:rsid w:val="00DB1C9E"/>
    <w:rsid w:val="00DB5A61"/>
    <w:rsid w:val="00DC2598"/>
    <w:rsid w:val="00DC618B"/>
    <w:rsid w:val="00DD03DC"/>
    <w:rsid w:val="00DD095D"/>
    <w:rsid w:val="00DD1539"/>
    <w:rsid w:val="00DD2B34"/>
    <w:rsid w:val="00DD3BC2"/>
    <w:rsid w:val="00DE5539"/>
    <w:rsid w:val="00DF3278"/>
    <w:rsid w:val="00E00BB8"/>
    <w:rsid w:val="00E049D1"/>
    <w:rsid w:val="00E14C02"/>
    <w:rsid w:val="00E15E52"/>
    <w:rsid w:val="00E16F64"/>
    <w:rsid w:val="00E22706"/>
    <w:rsid w:val="00E2760C"/>
    <w:rsid w:val="00E33C92"/>
    <w:rsid w:val="00E36184"/>
    <w:rsid w:val="00E36EB9"/>
    <w:rsid w:val="00E4038A"/>
    <w:rsid w:val="00E40C32"/>
    <w:rsid w:val="00E4209B"/>
    <w:rsid w:val="00E43A70"/>
    <w:rsid w:val="00E549D8"/>
    <w:rsid w:val="00E56AD3"/>
    <w:rsid w:val="00E61D0A"/>
    <w:rsid w:val="00E7365B"/>
    <w:rsid w:val="00E7552F"/>
    <w:rsid w:val="00E8296F"/>
    <w:rsid w:val="00E9438B"/>
    <w:rsid w:val="00E94893"/>
    <w:rsid w:val="00EA316F"/>
    <w:rsid w:val="00EA33A2"/>
    <w:rsid w:val="00EB0CDB"/>
    <w:rsid w:val="00EB0EFF"/>
    <w:rsid w:val="00EC1E24"/>
    <w:rsid w:val="00EC2688"/>
    <w:rsid w:val="00ED0035"/>
    <w:rsid w:val="00ED5A66"/>
    <w:rsid w:val="00ED5C3F"/>
    <w:rsid w:val="00ED63E3"/>
    <w:rsid w:val="00EF1B09"/>
    <w:rsid w:val="00F031E2"/>
    <w:rsid w:val="00F06DC4"/>
    <w:rsid w:val="00F1198A"/>
    <w:rsid w:val="00F17649"/>
    <w:rsid w:val="00F176F2"/>
    <w:rsid w:val="00F21ED2"/>
    <w:rsid w:val="00F316ED"/>
    <w:rsid w:val="00F325FF"/>
    <w:rsid w:val="00F33A8F"/>
    <w:rsid w:val="00F36601"/>
    <w:rsid w:val="00F37C4B"/>
    <w:rsid w:val="00F37EF2"/>
    <w:rsid w:val="00F50625"/>
    <w:rsid w:val="00F512B7"/>
    <w:rsid w:val="00F60A64"/>
    <w:rsid w:val="00F62F83"/>
    <w:rsid w:val="00F633FB"/>
    <w:rsid w:val="00F70C1D"/>
    <w:rsid w:val="00F72127"/>
    <w:rsid w:val="00F75CDD"/>
    <w:rsid w:val="00F77FAF"/>
    <w:rsid w:val="00F85612"/>
    <w:rsid w:val="00F87E78"/>
    <w:rsid w:val="00F915A0"/>
    <w:rsid w:val="00F94661"/>
    <w:rsid w:val="00FB0B2C"/>
    <w:rsid w:val="00FB5371"/>
    <w:rsid w:val="00FC420E"/>
    <w:rsid w:val="00FD2AA3"/>
    <w:rsid w:val="00FD2B08"/>
    <w:rsid w:val="00FD35FC"/>
    <w:rsid w:val="00FD3BC5"/>
    <w:rsid w:val="00FD7A6D"/>
    <w:rsid w:val="00FE0D13"/>
    <w:rsid w:val="00FE176F"/>
    <w:rsid w:val="00FE232E"/>
    <w:rsid w:val="00FE49A1"/>
    <w:rsid w:val="00FE53CA"/>
    <w:rsid w:val="00FF3EEE"/>
    <w:rsid w:val="00FF65EF"/>
    <w:rsid w:val="05CBE300"/>
    <w:rsid w:val="064A3422"/>
    <w:rsid w:val="074BAD7D"/>
    <w:rsid w:val="0AB23C99"/>
    <w:rsid w:val="0E1ABCE4"/>
    <w:rsid w:val="0FEEB46B"/>
    <w:rsid w:val="10240034"/>
    <w:rsid w:val="12D5151A"/>
    <w:rsid w:val="14BAD498"/>
    <w:rsid w:val="1C73C98F"/>
    <w:rsid w:val="1DAC4B7C"/>
    <w:rsid w:val="1E2E304F"/>
    <w:rsid w:val="1E6A7B47"/>
    <w:rsid w:val="22BEC36A"/>
    <w:rsid w:val="235AFE29"/>
    <w:rsid w:val="26A65F20"/>
    <w:rsid w:val="27608BB6"/>
    <w:rsid w:val="35010326"/>
    <w:rsid w:val="36B4B780"/>
    <w:rsid w:val="39ED1A77"/>
    <w:rsid w:val="3B3530B3"/>
    <w:rsid w:val="409F2E96"/>
    <w:rsid w:val="422D493A"/>
    <w:rsid w:val="435F733A"/>
    <w:rsid w:val="4440179A"/>
    <w:rsid w:val="47AC6EAC"/>
    <w:rsid w:val="4AE787AD"/>
    <w:rsid w:val="4B7625F8"/>
    <w:rsid w:val="4C83580E"/>
    <w:rsid w:val="56208B7E"/>
    <w:rsid w:val="5736B5AA"/>
    <w:rsid w:val="5873A7C9"/>
    <w:rsid w:val="61590C83"/>
    <w:rsid w:val="660DC69E"/>
    <w:rsid w:val="68B20F9F"/>
    <w:rsid w:val="6B142990"/>
    <w:rsid w:val="6BB3B2FB"/>
    <w:rsid w:val="6DEC7279"/>
    <w:rsid w:val="6F00FA9D"/>
    <w:rsid w:val="73B115DE"/>
    <w:rsid w:val="74ECD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7578"/>
  <w15:chartTrackingRefBased/>
  <w15:docId w15:val="{56FE6E4B-8E56-4DD9-95CC-0FB8F326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69C"/>
    <w:pPr>
      <w:spacing w:after="200" w:line="276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DF3278"/>
    <w:pPr>
      <w:keepNext/>
      <w:keepLines/>
      <w:numPr>
        <w:numId w:val="2"/>
      </w:numPr>
      <w:spacing w:before="640" w:after="620"/>
      <w:outlineLvl w:val="0"/>
    </w:pPr>
    <w:rPr>
      <w:rFonts w:ascii="Calibri" w:eastAsiaTheme="majorEastAsia" w:hAnsi="Calibri" w:cstheme="majorBidi"/>
      <w:bCs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F3278"/>
    <w:pPr>
      <w:keepNext/>
      <w:keepLines/>
      <w:numPr>
        <w:ilvl w:val="1"/>
        <w:numId w:val="2"/>
      </w:numPr>
      <w:spacing w:before="440" w:after="240"/>
      <w:outlineLvl w:val="1"/>
    </w:pPr>
    <w:rPr>
      <w:rFonts w:ascii="Calibri" w:eastAsiaTheme="majorEastAsia" w:hAnsi="Calibri" w:cstheme="majorBidi"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C2085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" w:eastAsia="Arial" w:hAnsi="Calibri" w:cstheme="majorBidi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069C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069C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069C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069C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069C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069C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F3278"/>
    <w:rPr>
      <w:rFonts w:ascii="Calibri" w:eastAsiaTheme="majorEastAsia" w:hAnsi="Calibri" w:cstheme="majorBidi"/>
      <w:bCs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F3278"/>
    <w:rPr>
      <w:rFonts w:ascii="Calibri" w:eastAsiaTheme="majorEastAsia" w:hAnsi="Calibri" w:cstheme="majorBidi"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C2085"/>
    <w:rPr>
      <w:rFonts w:ascii="Calibri" w:eastAsia="Arial" w:hAnsi="Calibri" w:cstheme="majorBidi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C069C"/>
    <w:rPr>
      <w:rFonts w:asciiTheme="majorHAnsi" w:eastAsiaTheme="majorEastAsia" w:hAnsiTheme="majorHAnsi" w:cstheme="majorBidi"/>
      <w:b/>
      <w:bCs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C06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C06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C069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C069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C0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andardtekstKonkurransegrunnlag">
    <w:name w:val="Standardtekst Konkurransegrunnlag"/>
    <w:basedOn w:val="Normal"/>
    <w:qFormat/>
    <w:rsid w:val="003C069C"/>
    <w:pPr>
      <w:autoSpaceDE w:val="0"/>
      <w:autoSpaceDN w:val="0"/>
      <w:adjustRightInd w:val="0"/>
      <w:spacing w:after="0" w:line="240" w:lineRule="auto"/>
    </w:pPr>
    <w:rPr>
      <w:rFonts w:eastAsia="Times New Roman" w:cs="Arial"/>
      <w:szCs w:val="24"/>
      <w:lang w:eastAsia="nb-NO"/>
    </w:rPr>
  </w:style>
  <w:style w:type="table" w:styleId="Tabellrutenett">
    <w:name w:val="Table Grid"/>
    <w:basedOn w:val="Vanligtabell"/>
    <w:uiPriority w:val="39"/>
    <w:rsid w:val="003C06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95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19520D"/>
  </w:style>
  <w:style w:type="character" w:customStyle="1" w:styleId="eop">
    <w:name w:val="eop"/>
    <w:basedOn w:val="Standardskriftforavsnitt"/>
    <w:rsid w:val="0019520D"/>
  </w:style>
  <w:style w:type="character" w:customStyle="1" w:styleId="spellingerror">
    <w:name w:val="spellingerror"/>
    <w:basedOn w:val="Standardskriftforavsnitt"/>
    <w:rsid w:val="0019520D"/>
  </w:style>
  <w:style w:type="character" w:customStyle="1" w:styleId="tabchar">
    <w:name w:val="tabchar"/>
    <w:basedOn w:val="Standardskriftforavsnitt"/>
    <w:rsid w:val="0019520D"/>
  </w:style>
  <w:style w:type="character" w:styleId="Merknadsreferanse">
    <w:name w:val="annotation reference"/>
    <w:basedOn w:val="Standardskriftforavsnitt"/>
    <w:uiPriority w:val="99"/>
    <w:semiHidden/>
    <w:unhideWhenUsed/>
    <w:rsid w:val="00EC268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C268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C268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C268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C2688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C2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2688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D1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D1539"/>
  </w:style>
  <w:style w:type="paragraph" w:styleId="Bunntekst">
    <w:name w:val="footer"/>
    <w:basedOn w:val="Normal"/>
    <w:link w:val="BunntekstTegn"/>
    <w:uiPriority w:val="99"/>
    <w:unhideWhenUsed/>
    <w:rsid w:val="00DD1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D1539"/>
  </w:style>
  <w:style w:type="character" w:styleId="Plassholdertekst">
    <w:name w:val="Placeholder Text"/>
    <w:basedOn w:val="Standardskriftforavsnitt"/>
    <w:uiPriority w:val="99"/>
    <w:semiHidden/>
    <w:rsid w:val="00AD0FD2"/>
    <w:rPr>
      <w:color w:val="808080"/>
    </w:rPr>
  </w:style>
  <w:style w:type="paragraph" w:styleId="Bildetekst">
    <w:name w:val="caption"/>
    <w:basedOn w:val="Normal"/>
    <w:next w:val="Normal"/>
    <w:uiPriority w:val="35"/>
    <w:unhideWhenUsed/>
    <w:qFormat/>
    <w:rsid w:val="00666B2D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Listeavsnitt">
    <w:name w:val="List Paragraph"/>
    <w:basedOn w:val="Normal"/>
    <w:uiPriority w:val="34"/>
    <w:qFormat/>
    <w:rsid w:val="00B14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2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3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6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3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2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9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8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4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0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1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5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5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2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7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1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5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5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3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1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7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8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8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7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5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4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9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7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2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0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0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5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5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0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2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1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9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3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1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5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3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6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9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1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0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7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0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6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8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2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4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3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5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9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2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2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2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6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4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2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4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8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0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5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1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4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4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7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6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0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4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1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6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9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5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18DD1BDCCC47AF892077E61D04730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0CAA92F-C82B-469F-B30B-29CF59E26725}"/>
      </w:docPartPr>
      <w:docPartBody>
        <w:p w:rsidR="00BE619E" w:rsidRDefault="00BE619E" w:rsidP="00BE619E">
          <w:pPr>
            <w:pStyle w:val="1318DD1BDCCC47AF892077E61D04730B"/>
          </w:pPr>
          <w:r w:rsidRPr="006B6844">
            <w:rPr>
              <w:rStyle w:val="Plassholdertekst"/>
            </w:rPr>
            <w:t>[Tittel]</w:t>
          </w:r>
        </w:p>
      </w:docPartBody>
    </w:docPart>
    <w:docPart>
      <w:docPartPr>
        <w:name w:val="39A158392FEC4043AC932ACEB84422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EA8310-49FE-4405-B01B-5F62C9573275}"/>
      </w:docPartPr>
      <w:docPartBody>
        <w:p w:rsidR="00BE619E" w:rsidRDefault="00BE619E" w:rsidP="00BE619E">
          <w:pPr>
            <w:pStyle w:val="39A158392FEC4043AC932ACEB84422F7"/>
          </w:pPr>
          <w:r w:rsidRPr="006B6844">
            <w:rPr>
              <w:rStyle w:val="Plassholdertekst"/>
            </w:rPr>
            <w:t>[Undertittel]</w:t>
          </w:r>
        </w:p>
      </w:docPartBody>
    </w:docPart>
    <w:docPart>
      <w:docPartPr>
        <w:name w:val="83D7F93DF65F444E9FCAEF2015F9131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798EA9-5FC6-4D49-A759-03C34D3CC3DF}"/>
      </w:docPartPr>
      <w:docPartBody>
        <w:p w:rsidR="00BE619E" w:rsidRDefault="00BE619E" w:rsidP="00BE619E">
          <w:pPr>
            <w:pStyle w:val="83D7F93DF65F444E9FCAEF2015F91318"/>
          </w:pPr>
          <w:r w:rsidRPr="00F979A5">
            <w:rPr>
              <w:rStyle w:val="Plassholdertekst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36"/>
    <w:rsid w:val="00127018"/>
    <w:rsid w:val="00171084"/>
    <w:rsid w:val="00176134"/>
    <w:rsid w:val="001E697F"/>
    <w:rsid w:val="002A1B8F"/>
    <w:rsid w:val="00324EA5"/>
    <w:rsid w:val="00524919"/>
    <w:rsid w:val="005B2267"/>
    <w:rsid w:val="0065322C"/>
    <w:rsid w:val="00707436"/>
    <w:rsid w:val="00797ABE"/>
    <w:rsid w:val="008F56BF"/>
    <w:rsid w:val="009946F8"/>
    <w:rsid w:val="00AE1D29"/>
    <w:rsid w:val="00BE619E"/>
    <w:rsid w:val="00C5404A"/>
    <w:rsid w:val="00C6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E619E"/>
    <w:rPr>
      <w:color w:val="808080"/>
    </w:rPr>
  </w:style>
  <w:style w:type="paragraph" w:customStyle="1" w:styleId="1318DD1BDCCC47AF892077E61D04730B">
    <w:name w:val="1318DD1BDCCC47AF892077E61D04730B"/>
    <w:rsid w:val="00BE619E"/>
  </w:style>
  <w:style w:type="paragraph" w:customStyle="1" w:styleId="39A158392FEC4043AC932ACEB84422F7">
    <w:name w:val="39A158392FEC4043AC932ACEB84422F7"/>
    <w:rsid w:val="00BE619E"/>
  </w:style>
  <w:style w:type="paragraph" w:customStyle="1" w:styleId="83D7F93DF65F444E9FCAEF2015F91318">
    <w:name w:val="83D7F93DF65F444E9FCAEF2015F91318"/>
    <w:rsid w:val="00BE61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B4257E21B0945B1D822B305501AD9" ma:contentTypeVersion="11" ma:contentTypeDescription="Opprett et nytt dokument." ma:contentTypeScope="" ma:versionID="121cf47ba11c4ab1a61df252f0e86a46">
  <xsd:schema xmlns:xsd="http://www.w3.org/2001/XMLSchema" xmlns:xs="http://www.w3.org/2001/XMLSchema" xmlns:p="http://schemas.microsoft.com/office/2006/metadata/properties" xmlns:ns2="b1e6fb1f-1b89-4965-b1d9-6b213fb6c51b" xmlns:ns3="5a4732bb-6477-4871-9133-ae0d65cc2055" targetNamespace="http://schemas.microsoft.com/office/2006/metadata/properties" ma:root="true" ma:fieldsID="67a728f821152c6ca494a7d87f4936a1" ns2:_="" ns3:_="">
    <xsd:import namespace="b1e6fb1f-1b89-4965-b1d9-6b213fb6c51b"/>
    <xsd:import namespace="5a4732bb-6477-4871-9133-ae0d65cc20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6fb1f-1b89-4965-b1d9-6b213fb6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4732bb-6477-4871-9133-ae0d65cc20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f355ed-6382-4763-9314-9b6dbe8a233e}" ma:internalName="TaxCatchAll" ma:showField="CatchAllData" ma:web="5a4732bb-6477-4871-9133-ae0d65cc20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e6fb1f-1b89-4965-b1d9-6b213fb6c51b">
      <Terms xmlns="http://schemas.microsoft.com/office/infopath/2007/PartnerControls"/>
    </lcf76f155ced4ddcb4097134ff3c332f>
    <TaxCatchAll xmlns="5a4732bb-6477-4871-9133-ae0d65cc205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34728-3966-4869-A2DE-A5E6041E36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3450B-3B88-4D25-AFD8-EE21D32AA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6fb1f-1b89-4965-b1d9-6b213fb6c51b"/>
    <ds:schemaRef ds:uri="5a4732bb-6477-4871-9133-ae0d65cc2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CB6D-F4CD-48AD-B00C-4E3824C9D5F7}">
  <ds:schemaRefs>
    <ds:schemaRef ds:uri="http://schemas.microsoft.com/office/2006/metadata/properties"/>
    <ds:schemaRef ds:uri="http://schemas.microsoft.com/office/infopath/2007/PartnerControls"/>
    <ds:schemaRef ds:uri="b1e6fb1f-1b89-4965-b1d9-6b213fb6c51b"/>
    <ds:schemaRef ds:uri="5a4732bb-6477-4871-9133-ae0d65cc2055"/>
  </ds:schemaRefs>
</ds:datastoreItem>
</file>

<file path=customXml/itemProps4.xml><?xml version="1.0" encoding="utf-8"?>
<ds:datastoreItem xmlns:ds="http://schemas.openxmlformats.org/officeDocument/2006/customXml" ds:itemID="{7B0DBBCB-A9BD-4EE8-8F71-31483423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319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Troms? kommune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Sletten</dc:creator>
  <cp:keywords/>
  <dc:description/>
  <cp:lastModifiedBy>Christine Dahl</cp:lastModifiedBy>
  <cp:revision>10</cp:revision>
  <cp:lastPrinted>2023-12-18T13:33:00Z</cp:lastPrinted>
  <dcterms:created xsi:type="dcterms:W3CDTF">2026-07-01T08:17:00Z</dcterms:created>
  <dcterms:modified xsi:type="dcterms:W3CDTF">2026-07-01T08:44:00Z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0x010100AE0B4257E21B0945B1D822B305501AD9</vt:lpwstr>
  </property>
  <property fmtid="{D5CDD505-2E9C-101B-9397-08002B2CF9AE}" pid="3" name="GtProjectServiceArea">
    <vt:lpwstr>28;#Helse og velferd|88058353-ac05-4652-a4fc-690b649ab03a</vt:lpwstr>
  </property>
  <property fmtid="{D5CDD505-2E9C-101B-9397-08002B2CF9AE}" pid="4" name="GtProjectType">
    <vt:lpwstr>23;#Bygg|81d51eff-4dd8-4d9f-8373-327ce4cfebb9</vt:lpwstr>
  </property>
  <property fmtid="{D5CDD505-2E9C-101B-9397-08002B2CF9AE}" pid="5" name="GtProjectPhase">
    <vt:lpwstr>21;#Prosjektering|d861feed-d3bb-4124-9c5c-7c784791bd1c</vt:lpwstr>
  </property>
  <property fmtid="{D5CDD505-2E9C-101B-9397-08002B2CF9AE}" pid="6" name="MediaServiceImageTags">
    <vt:lpwstr/>
  </property>
  <property fmtid="{D5CDD505-2E9C-101B-9397-08002B2CF9AE}" pid="7" name="_dlc_DocIdItemGuid">
    <vt:lpwstr>3edd689b-d13b-4908-8fec-4705376aecd2</vt:lpwstr>
  </property>
  <property fmtid="{D5CDD505-2E9C-101B-9397-08002B2CF9AE}" pid="8" name="Order">
    <vt:r8>1900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